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7FE10" w14:textId="77777777" w:rsidR="00147E11" w:rsidRPr="00147E11" w:rsidRDefault="00060776" w:rsidP="00924964">
      <w:pPr>
        <w:pStyle w:val="Heading1"/>
      </w:pPr>
      <w:bookmarkStart w:id="0" w:name="_Toc110249487"/>
      <w:bookmarkStart w:id="1" w:name="_Toc490571859"/>
      <w:bookmarkStart w:id="2" w:name="_GoBack"/>
      <w:bookmarkEnd w:id="2"/>
      <w:r>
        <w:t>How to renew my</w:t>
      </w:r>
      <w:r w:rsidR="00BB5EAF">
        <w:t xml:space="preserve"> </w:t>
      </w:r>
      <w:r w:rsidR="00147E11" w:rsidRPr="00924964">
        <w:t>registration</w:t>
      </w:r>
      <w:r w:rsidR="00147E11">
        <w:t xml:space="preserve"> </w:t>
      </w:r>
      <w:r w:rsidR="00147E11" w:rsidRPr="00147E11">
        <w:t xml:space="preserve"> </w:t>
      </w:r>
    </w:p>
    <w:bookmarkEnd w:id="0"/>
    <w:p w14:paraId="655A61C2" w14:textId="77777777" w:rsidR="00147E11" w:rsidRPr="00147E11" w:rsidRDefault="00147E11" w:rsidP="00BF3C55">
      <w:pPr>
        <w:pStyle w:val="Subtitle16pts"/>
      </w:pPr>
      <w:r w:rsidRPr="00147E11">
        <w:t>Quick reference guide – Provider registration</w:t>
      </w:r>
    </w:p>
    <w:p w14:paraId="57654749" w14:textId="77777777" w:rsidR="00F41FAF" w:rsidRPr="00F41FAF" w:rsidRDefault="00F41FAF" w:rsidP="00F41FAF"/>
    <w:p w14:paraId="636CA65E" w14:textId="77777777" w:rsidR="00F41FAF" w:rsidRPr="00F41FAF" w:rsidRDefault="00BE52AC" w:rsidP="00982F1F">
      <w:r>
        <w:t>Providers</w:t>
      </w:r>
      <w:r w:rsidR="004760F6">
        <w:t xml:space="preserve"> can submit a r</w:t>
      </w:r>
      <w:r w:rsidR="004017DE">
        <w:t xml:space="preserve">enewal </w:t>
      </w:r>
      <w:r w:rsidR="004760F6">
        <w:t xml:space="preserve">application </w:t>
      </w:r>
      <w:r w:rsidR="00794FCD">
        <w:t>within 6 months of their registration end date</w:t>
      </w:r>
      <w:r>
        <w:t xml:space="preserve"> using the </w:t>
      </w:r>
      <w:r w:rsidR="0072109B">
        <w:t>NDIS Commission Portal</w:t>
      </w:r>
      <w:r>
        <w:t>.</w:t>
      </w:r>
      <w:r w:rsidR="00B25CC8">
        <w:t xml:space="preserve"> Expired providers can also submit a new application </w:t>
      </w:r>
      <w:r w:rsidR="00794FCD">
        <w:t xml:space="preserve">for registration </w:t>
      </w:r>
      <w:r w:rsidR="00B25CC8">
        <w:t>following these instructions.</w:t>
      </w:r>
    </w:p>
    <w:bookmarkEnd w:id="1"/>
    <w:p w14:paraId="5A373EBC" w14:textId="77777777" w:rsidR="005A02F8" w:rsidRPr="00BF3C55" w:rsidRDefault="00BE52AC" w:rsidP="00BF3C55">
      <w:pPr>
        <w:pStyle w:val="Heading2"/>
      </w:pPr>
      <w:r w:rsidRPr="00BF3C55">
        <w:t>Renewal of a registration</w:t>
      </w:r>
    </w:p>
    <w:p w14:paraId="146EA34B" w14:textId="77777777" w:rsidR="00365601" w:rsidRPr="005D7A85" w:rsidRDefault="005B2C16" w:rsidP="00982F1F">
      <w:pPr>
        <w:pStyle w:val="List1Numbered1"/>
        <w:rPr>
          <w:u w:val="single"/>
        </w:rPr>
      </w:pPr>
      <w:r>
        <w:t>Log in</w:t>
      </w:r>
      <w:r w:rsidR="000A24DD">
        <w:t xml:space="preserve"> </w:t>
      </w:r>
      <w:r w:rsidR="00941482">
        <w:t xml:space="preserve">to </w:t>
      </w:r>
      <w:r w:rsidR="003078B1">
        <w:t>NDIS Commission Portal</w:t>
      </w:r>
      <w:r w:rsidR="00686AF7">
        <w:t>.</w:t>
      </w:r>
      <w:r w:rsidR="00EB05C7">
        <w:t xml:space="preserve"> </w:t>
      </w:r>
      <w:r w:rsidR="001608C0">
        <w:t>On the Commission website s</w:t>
      </w:r>
      <w:r w:rsidR="00EB05C7">
        <w:t xml:space="preserve">elect </w:t>
      </w:r>
      <w:r w:rsidR="00EB05C7" w:rsidRPr="00EB05C7">
        <w:rPr>
          <w:b/>
        </w:rPr>
        <w:t>Portals</w:t>
      </w:r>
      <w:r w:rsidR="001608C0">
        <w:t xml:space="preserve"> and then select Registered</w:t>
      </w:r>
      <w:r w:rsidR="00EB05C7" w:rsidRPr="00EB05C7">
        <w:rPr>
          <w:b/>
        </w:rPr>
        <w:t xml:space="preserve"> NDIS providers</w:t>
      </w:r>
      <w:r w:rsidR="001608C0">
        <w:rPr>
          <w:b/>
        </w:rPr>
        <w:t xml:space="preserve">. </w:t>
      </w:r>
      <w:r w:rsidR="00B25CC8" w:rsidRPr="00B25CC8">
        <w:rPr>
          <w:b/>
          <w:u w:val="single"/>
        </w:rPr>
        <w:t xml:space="preserve">You can also </w:t>
      </w:r>
      <w:r w:rsidR="005D7A85" w:rsidRPr="00B25CC8">
        <w:rPr>
          <w:b/>
          <w:u w:val="single"/>
        </w:rPr>
        <w:t>use this link if your registration has expired or you are now deregistered.</w:t>
      </w:r>
    </w:p>
    <w:p w14:paraId="737B246C" w14:textId="77777777" w:rsidR="004760F6" w:rsidRDefault="00EB05C7" w:rsidP="00982F1F">
      <w:pPr>
        <w:pStyle w:val="Bullet1"/>
        <w:numPr>
          <w:ilvl w:val="0"/>
          <w:numId w:val="0"/>
        </w:numPr>
        <w:spacing w:after="420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1DA288" wp14:editId="05F11446">
                <wp:simplePos x="0" y="0"/>
                <wp:positionH relativeFrom="column">
                  <wp:posOffset>3365140</wp:posOffset>
                </wp:positionH>
                <wp:positionV relativeFrom="paragraph">
                  <wp:posOffset>407310</wp:posOffset>
                </wp:positionV>
                <wp:extent cx="1217621" cy="237249"/>
                <wp:effectExtent l="0" t="0" r="20955" b="10795"/>
                <wp:wrapNone/>
                <wp:docPr id="24" name="Rectangle 24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621" cy="23724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B56AE" id="Rectangle 24" o:spid="_x0000_s1026" alt="Decorative" style="position:absolute;margin-left:264.95pt;margin-top:32.05pt;width:95.9pt;height:18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0dqAIAAKQFAAAOAAAAZHJzL2Uyb0RvYy54bWysVEtv2zAMvg/YfxB0X/1Y+grqFEGLDAOK&#10;tmg79KzIUmxAFjVJiZP9+lGS7QZdscMwH2RJJD+Sn0heXe87RXbCuhZ0RYuTnBKhOdSt3lT0x8vq&#10;ywUlzjNdMwVaVPQgHL1efP501Zu5KKEBVQtLEES7eW8q2nhv5lnmeCM65k7ACI1CCbZjHo92k9WW&#10;9YjeqazM87OsB1sbC1w4h7e3SUgXEV9Kwf2DlE54oiqKsfm42riuw5otrth8Y5lpWj6Ewf4hio61&#10;Gp1OULfMM7K17R9QXcstOJD+hEOXgZQtFzEHzKbI32Xz3DAjYi5IjjMTTe7/wfL73aMlbV3RckaJ&#10;Zh2+0ROyxvRGCRLuauE4EnYrOFjm250InPXGzdH02Tza4eRwGwjYS9uFP6ZG9pHnw8Sz2HvC8bIo&#10;i/OzsqCEo6z8el7OLgNo9mZtrPPfBHQkbCpqMaJIL9vdOZ9UR5XgTMOqVQrv2Vxp0qOHy/w0jxYO&#10;VFsHaRA6u1nfKEt2DMthtcrxGxwfqWEYSmM0IceUVdz5gxLJwZOQyBjmUSYPoVbFBMs4F9oXSdSw&#10;WiRvp8fORouYs9IIGJAlRjlhDwCjZgIZsRMDg34wFbHUJ+Mh9b8ZTxbRM2g/GXetBvtRZgqzGjwn&#10;/ZGkRE1gaQ31AevJQmo0Z/iqxRe8Y84/MoudhT2I08I/4CIV4EvBsKOkAfvro/ugjwWPUkp67NSK&#10;up9bZgUl6rvGVrgsZrPQ2vEwOz0v8WCPJetjid52N4Cvj9WH0cVt0Pdq3EoL3SsOlWXwiiKmOfqu&#10;KPd2PNz4NEFwLHGxXEY1bGfD/J1+NjyAB1ZDhb7sX5k1Qxl7bIB7GLuazd9Vc9INlhqWWw+yjaX+&#10;xuvAN46CWDjD2Aqz5vgctd6G6+I3AAAA//8DAFBLAwQUAAYACAAAACEAQ0Y9198AAAAKAQAADwAA&#10;AGRycy9kb3ducmV2LnhtbEyPwU7DMBBE70j8g7VI3KgTizZtiFMBEkKgHqDA3U22SVR7HcVuEv6e&#10;5QTH1TzNvC22s7NixCF0njSkiwQEUuXrjhoNnx9PN2sQIRqqjfWEGr4xwLa8vChMXvuJ3nHcx0Zw&#10;CYXcaGhj7HMpQ9WiM2HheyTOjn5wJvI5NLIezMTlzkqVJCvpTEe80JoeH1usTvuz0/DmT0dpv5R6&#10;zR6eVfbi1lMz7rS+vprv70BEnOMfDL/6rA4lOx38meogrIal2mwY1bC6TUEwkKk0A3FgMkmXIMtC&#10;/n+h/AEAAP//AwBQSwECLQAUAAYACAAAACEAtoM4kv4AAADhAQAAEwAAAAAAAAAAAAAAAAAAAAAA&#10;W0NvbnRlbnRfVHlwZXNdLnhtbFBLAQItABQABgAIAAAAIQA4/SH/1gAAAJQBAAALAAAAAAAAAAAA&#10;AAAAAC8BAABfcmVscy8ucmVsc1BLAQItABQABgAIAAAAIQCmTx0dqAIAAKQFAAAOAAAAAAAAAAAA&#10;AAAAAC4CAABkcnMvZTJvRG9jLnhtbFBLAQItABQABgAIAAAAIQBDRj3X3wAAAAoBAAAPAAAAAAAA&#10;AAAAAAAAAAIFAABkcnMvZG93bnJldi54bWxQSwUGAAAAAAQABADzAAAADgYAAAAA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3853E" wp14:editId="783B5DC2">
                <wp:simplePos x="0" y="0"/>
                <wp:positionH relativeFrom="column">
                  <wp:posOffset>4193721</wp:posOffset>
                </wp:positionH>
                <wp:positionV relativeFrom="paragraph">
                  <wp:posOffset>145300</wp:posOffset>
                </wp:positionV>
                <wp:extent cx="544850" cy="184775"/>
                <wp:effectExtent l="0" t="0" r="26670" b="25400"/>
                <wp:wrapNone/>
                <wp:docPr id="20" name="Rectangle 20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50" cy="18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091AAF" id="Rectangle 20" o:spid="_x0000_s1026" alt="Decorative" style="position:absolute;margin-left:330.2pt;margin-top:11.45pt;width:42.9pt;height:1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ZNpQIAAKMFAAAOAAAAZHJzL2Uyb0RvYy54bWysVFFv2yAQfp+0/4B4X51EydpadaqoVaZJ&#10;VVu1nfpMMMRImGNA4mS/fgfYbtRVe5jmB8xxd9/dfRx3dX1oNdkL5xWYik7PJpQIw6FWZlvRHy/r&#10;LxeU+MBMzTQYUdGj8PR6+fnTVWdLMYMGdC0cQRDjy85WtAnBlkXheSNa5s/ACoNKCa5lAUW3LWrH&#10;OkRvdTGbTL4WHbjaOuDCezy9zUq6TPhSCh4epPQiEF1RzC2k1aV1E9diecXKrWO2UbxPg/1DFi1T&#10;BoOOULcsMLJz6g+oVnEHHmQ449AWIKXiItWA1Uwn76p5bpgVqRYkx9uRJv//YPn9/tERVVd0hvQY&#10;1uIdPSFrzGy1IPGsFp4jYbeCg2NB7UXkrLO+RNdn++h6yeM2EnCQro1/LI0cEs/HkWdxCITj4WI+&#10;v1ggNEfV9GJ+fr6ImMWbs3U+fBPQkripqMOEErtsf+dDNh1MYiwDa6U1nrNSG9Ih6OUE8aPsQas6&#10;apPgtpsb7cieYTes1xP8+sAnZpiGNphNLDEXlXbhqEUO8CQkEoZlzHKE2KpihGWcCxOmWdWwWuRo&#10;i9Ngg0eqWRsEjMgSsxyxe4DBMoMM2JmB3j66itTpo3Nf+t+cR48UGUwYnVtlwH1Umcaq+sjZfiAp&#10;UxNZ2kB9xHZykN+Zt3yt8AbvmA+PzOHDwkvHYREecJEa8Kag31HSgPv10Xm0x35HLSUdPtSK+p87&#10;5gQl+rvBl3A5nc8RNiRhvjiPPetONZtTjdm1N4C3P8WxZHnaRvugh6100L7iTFnFqKhihmPsivLg&#10;BuEm5AGCU4mL1SqZ4Wu2LNyZZ8sjeGQ1dujL4ZU527dxwP6/h+FRs/JdN2fb6GlgtQsgVWr1N157&#10;vnESpMbpp1YcNadysnqbrcvfAAAA//8DAFBLAwQUAAYACAAAACEAJ7ptHt4AAAAJAQAADwAAAGRy&#10;cy9kb3ducmV2LnhtbEyPwU7DMBBE70j8g7VI3KiNVZI2xKkACSFQD1DK3Y23SVR7HcVuEv4ec4Lj&#10;ap5m3pab2Vk24hA6TwpuFwIYUu1NR42C/efzzQpYiJqMtp5QwTcG2FSXF6UujJ/oA8ddbFgqoVBo&#10;BW2MfcF5qFt0Oix8j5Syox+cjukcGm4GPaVyZ7kUIuNOd5QWWt3jU4v1aXd2Ct796cjtl5Rv+eOL&#10;zF/damrGrVLXV/PDPbCIc/yD4Vc/qUOVnA7+TCYwqyDLxDKhCqRcA0tAvswksIOCOymAVyX//0H1&#10;AwAA//8DAFBLAQItABQABgAIAAAAIQC2gziS/gAAAOEBAAATAAAAAAAAAAAAAAAAAAAAAABbQ29u&#10;dGVudF9UeXBlc10ueG1sUEsBAi0AFAAGAAgAAAAhADj9If/WAAAAlAEAAAsAAAAAAAAAAAAAAAAA&#10;LwEAAF9yZWxzLy5yZWxzUEsBAi0AFAAGAAgAAAAhAO/UBk2lAgAAowUAAA4AAAAAAAAAAAAAAAAA&#10;LgIAAGRycy9lMm9Eb2MueG1sUEsBAi0AFAAGAAgAAAAhACe6bR7eAAAACQEAAA8AAAAAAAAAAAAA&#10;AAAA/wQAAGRycy9kb3ducmV2LnhtbFBLBQYAAAAABAAEAPMAAAAKBgAAAAA=&#10;" filled="f" strokecolor="red" strokeweight="1.5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888CB33" wp14:editId="52E81069">
            <wp:extent cx="6213938" cy="3071691"/>
            <wp:effectExtent l="38100" t="38100" r="34925" b="33655"/>
            <wp:docPr id="10" name="Picture 10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4864" cy="3072149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313B91" w14:textId="77777777" w:rsidR="008A2FDC" w:rsidRDefault="008A2FDC" w:rsidP="008A2FDC">
      <w:pPr>
        <w:pStyle w:val="List1Numbered1"/>
      </w:pPr>
      <w:r>
        <w:lastRenderedPageBreak/>
        <w:t xml:space="preserve">Log into PRODA using your PRODA </w:t>
      </w:r>
      <w:r>
        <w:rPr>
          <w:b/>
        </w:rPr>
        <w:t>U</w:t>
      </w:r>
      <w:r w:rsidRPr="008A2FDC">
        <w:rPr>
          <w:b/>
        </w:rPr>
        <w:t>ser name</w:t>
      </w:r>
      <w:r>
        <w:t xml:space="preserve"> and </w:t>
      </w:r>
      <w:r>
        <w:rPr>
          <w:b/>
        </w:rPr>
        <w:t>P</w:t>
      </w:r>
      <w:r w:rsidRPr="008A2FDC">
        <w:rPr>
          <w:b/>
        </w:rPr>
        <w:t>assword</w:t>
      </w:r>
      <w:r>
        <w:t xml:space="preserve">. Select </w:t>
      </w:r>
      <w:r w:rsidRPr="008A2FDC">
        <w:rPr>
          <w:b/>
        </w:rPr>
        <w:t>Login</w:t>
      </w:r>
    </w:p>
    <w:p w14:paraId="39C71F17" w14:textId="411AEFFC" w:rsidR="008A2FDC" w:rsidRDefault="004B3197" w:rsidP="00034B11">
      <w:pPr>
        <w:pStyle w:val="List1Numbered1"/>
        <w:numPr>
          <w:ilvl w:val="0"/>
          <w:numId w:val="0"/>
        </w:num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45E4C7" wp14:editId="6DB38DB4">
                <wp:simplePos x="0" y="0"/>
                <wp:positionH relativeFrom="column">
                  <wp:posOffset>1160145</wp:posOffset>
                </wp:positionH>
                <wp:positionV relativeFrom="paragraph">
                  <wp:posOffset>1338870</wp:posOffset>
                </wp:positionV>
                <wp:extent cx="2169795" cy="1067435"/>
                <wp:effectExtent l="0" t="0" r="20955" b="18415"/>
                <wp:wrapNone/>
                <wp:docPr id="65" name="Rectangle 6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795" cy="10674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5BC0B" id="Rectangle 65" o:spid="_x0000_s1026" alt="Decorative" style="position:absolute;margin-left:91.35pt;margin-top:105.4pt;width:170.85pt;height:84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s1LqAIAAKUFAAAOAAAAZHJzL2Uyb0RvYy54bWysVEtv2zAMvg/YfxB0X21nSboYdYqgRYYB&#10;RVe0HXpWZCkWIIuapLz260fJjwZdscMwH2RJJD+Sn0heXR9bTfbCeQWmosVFTokwHGplthX98bz+&#10;9IUSH5ipmQYjKnoSnl4vP364OthSTKABXQtHEMT48mAr2oRgyyzzvBEt8xdghUGhBNeygEe3zWrH&#10;Doje6myS5/PsAK62DrjwHm9vOyFdJnwpBQ/fpfQiEF1RjC2k1aV1E9dsecXKrWO2UbwPg/1DFC1T&#10;Bp2OULcsMLJz6g+oVnEHHmS44NBmIKXiIuWA2RT5m2yeGmZFygXJ8Xakyf8/WH6/f3BE1RWdzygx&#10;rMU3ekTWmNlqQeJdLTxHwm4FB8eC2ovI2cH6Ek2f7IPrTx63kYCjdG38Y2rkmHg+jTyLYyAcLyfF&#10;fHG5QGyOsiKfX04/zyJq9mpunQ9fBbQkbirqMKTEL9vf+dCpDirRm4G10hrvWakNOSDqIp/lycKD&#10;VnWURqF3282NdmTPsB7W6xy/3vGZGoahDUYTk+zSSrtw0qJz8CgkUhYT6TzEYhUjLONcmFB0oobV&#10;ovM2O3c2WKSctUHAiCwxyhG7Bxg0O5ABu2Og14+mItX6aNyn/jfj0SJ5BhNG41YZcO9lpjGr3nOn&#10;P5DUURNZ2kB9woJy0HWat3yt8AXvmA8PzGFrYRPiuAjfcZEa8KWg31HSgPv13n3Ux4pHKSUHbNWK&#10;+p875gQl+pvBXlgU02ns7XSYzi4neHDnks25xOzaG8DXL3AwWZ62UT/oYSsdtC84VVbRK4qY4ei7&#10;ojy44XATuhGCc4mL1SqpYT9bFu7Mk+URPLIaK/T5+MKc7cs4YAfcw9DWrHxTzZ1utDSw2gWQKpX6&#10;K6893zgLUuH0cysOm/Nz0nqdrsvfAAAA//8DAFBLAwQUAAYACAAAACEA0eH9H98AAAALAQAADwAA&#10;AGRycy9kb3ducmV2LnhtbEyPwU7DMBBE70j8g7VI3KhTU0gIcSpAQgjEAUp7d+NtEjVeR7GbhL9n&#10;OcFxtE+zb4r17Dox4hBaTxqWiwQEUuVtS7WG7dfzVQYiREPWdJ5QwzcGWJfnZ4XJrZ/oE8dNrAWX&#10;UMiNhibGPpcyVA06Exa+R+LbwQ/ORI5DLe1gJi53nVRJciudaYk/NKbHpwar4+bkNHz440F2O6Xe&#10;0scXlb66bKrHd60vL+aHexAR5/gHw68+q0PJTnt/IhtExzlTKaMa1DLhDUzcqNUKxF7DdZrdgSwL&#10;+X9D+QMAAP//AwBQSwECLQAUAAYACAAAACEAtoM4kv4AAADhAQAAEwAAAAAAAAAAAAAAAAAAAAAA&#10;W0NvbnRlbnRfVHlwZXNdLnhtbFBLAQItABQABgAIAAAAIQA4/SH/1gAAAJQBAAALAAAAAAAAAAAA&#10;AAAAAC8BAABfcmVscy8ucmVsc1BLAQItABQABgAIAAAAIQDA0s1LqAIAAKUFAAAOAAAAAAAAAAAA&#10;AAAAAC4CAABkcnMvZTJvRG9jLnhtbFBLAQItABQABgAIAAAAIQDR4f0f3wAAAAsBAAAPAAAAAAAA&#10;AAAAAAAAAAIFAABkcnMvZG93bnJldi54bWxQSwUGAAAAAAQABADzAAAADgYAAAAA&#10;" filled="f" strokecolor="red" strokeweight="1.5pt"/>
            </w:pict>
          </mc:Fallback>
        </mc:AlternateContent>
      </w:r>
      <w:r w:rsidR="00034B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CA5E6B" wp14:editId="4175799A">
                <wp:simplePos x="0" y="0"/>
                <wp:positionH relativeFrom="column">
                  <wp:posOffset>1174922</wp:posOffset>
                </wp:positionH>
                <wp:positionV relativeFrom="paragraph">
                  <wp:posOffset>2502191</wp:posOffset>
                </wp:positionV>
                <wp:extent cx="642552" cy="360800"/>
                <wp:effectExtent l="0" t="0" r="24765" b="20320"/>
                <wp:wrapNone/>
                <wp:docPr id="66" name="Rectangle 6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2" cy="360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4406D" id="Rectangle 66" o:spid="_x0000_s1026" alt="Decorative" style="position:absolute;margin-left:92.5pt;margin-top:197pt;width:50.6pt;height:28.4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+bNqQIAAKMFAAAOAAAAZHJzL2Uyb0RvYy54bWysVEtv2zAMvg/YfxB0X+1kSdYGdYqgRYYB&#10;RVv0gZ4VWUoMyKJGKXGyXz9KfjToih2G+SCLIvlR/ETy8upQG7ZX6CuwBR+d5ZwpK6Gs7KbgL8+r&#10;L+ec+SBsKQxYVfCj8vxq8fnTZePmagxbMKVCRiDWzxtX8G0Ibp5lXm5VLfwZOGVJqQFrEUjETVai&#10;aAi9Ntk4z2dZA1g6BKm8p9ObVskXCV9rJcO91l4FZgpOdwtpxbSu45otLsV8g8JtK9ldQ/zDLWpR&#10;WQo6QN2IINgOqz+g6koieNDhTEKdgdaVVCkHymaUv8vmaSucSrkQOd4NNPn/Byvv9g/IqrLgsxln&#10;VtT0Ro/EmrAbo1g8K5WXRNiNkoAiVHsVOWucn5Prk3vATvK0jQQcNNbxT6mxQ+L5OPCsDoFJOpxN&#10;xtPpmDNJqq+z/DxP75C9OTv04buCmsVNwZEulNgV+1sfKCCZ9iYxloVVZUx6SmNZQ3V4kU/z5OHB&#10;VGXURjuPm/W1QbYXVA2rVU5fTIbQTsxIMpYOY4ptUmkXjkZFDGMflSbCKI1xGyGWqhpghZTKhlGr&#10;2opStdGmp8F6jxQ6AUZkTbccsDuA3rIF6bHbO3f20VWlSh+cu9T/5jx4pMhgw+BcVxbwo8wMZdVF&#10;bu17klpqIktrKI9UTghtn3knVxW94K3w4UEgNRa1IA2LcE+LNkAvBd2Osy3gr4/Ooz3VO2k5a6hR&#10;C+5/7gQqzswPS51wMZpMYmcnYTL9NiYBTzXrU43d1ddArz+iseRk2kb7YPqtRqhfaaYsY1RSCSsp&#10;dsFlwF64Du0Aoakk1XKZzKibnQi39snJCB5ZjRX6fHgV6LoyDlT/d9A3tZi/q+bWNnpaWO4C6CqV&#10;+huvHd80CVLhdFMrjppTOVm9zdbFbwAAAP//AwBQSwMEFAAGAAgAAAAhAB0R8C/gAAAACwEAAA8A&#10;AABkcnMvZG93bnJldi54bWxMj81OwzAQhO9IvIO1SNyog+mPCXEqQEKIigO05e7GbhLVXkexm4S3&#10;ZznBbUc7mvmmWE/escH2sQ2o4HaWAbNYBdNirWC/e7mRwGLSaLQLaBV82wjr8vKi0LkJI37aYZtq&#10;RiEYc62gSanLOY9VY72Os9BZpN8x9F4nkn3NTa9HCveOiyxbcq9bpIZGd/a5sdVpe/YKPsLpyN2X&#10;EJvV06tYvXk51sO7UtdX0+MDsGSn9GeGX3xCh5KYDuGMJjJHWi5oS1Jwdz+ngxxCLgWwg4L5IpPA&#10;y4L/31D+AAAA//8DAFBLAQItABQABgAIAAAAIQC2gziS/gAAAOEBAAATAAAAAAAAAAAAAAAAAAAA&#10;AABbQ29udGVudF9UeXBlc10ueG1sUEsBAi0AFAAGAAgAAAAhADj9If/WAAAAlAEAAAsAAAAAAAAA&#10;AAAAAAAALwEAAF9yZWxzLy5yZWxzUEsBAi0AFAAGAAgAAAAhACMb5s2pAgAAowUAAA4AAAAAAAAA&#10;AAAAAAAALgIAAGRycy9lMm9Eb2MueG1sUEsBAi0AFAAGAAgAAAAhAB0R8C/gAAAACwEAAA8AAAAA&#10;AAAAAAAAAAAAAwUAAGRycy9kb3ducmV2LnhtbFBLBQYAAAAABAAEAPMAAAAQBgAAAAA=&#10;" filled="f" strokecolor="red" strokeweight="1.5pt"/>
            </w:pict>
          </mc:Fallback>
        </mc:AlternateContent>
      </w:r>
      <w:r w:rsidR="008A2FDC">
        <w:rPr>
          <w:noProof/>
          <w:lang w:eastAsia="en-AU"/>
        </w:rPr>
        <w:drawing>
          <wp:inline distT="0" distB="0" distL="0" distR="0" wp14:anchorId="0FA4FD2B" wp14:editId="479109C0">
            <wp:extent cx="6232752" cy="3978876"/>
            <wp:effectExtent l="38100" t="38100" r="34925" b="41275"/>
            <wp:docPr id="64" name="Picture 6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4258" cy="399260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008109" w14:textId="77777777" w:rsidR="008A2FDC" w:rsidRDefault="008A2FDC" w:rsidP="008A2FDC">
      <w:pPr>
        <w:pStyle w:val="List1Numbered1"/>
      </w:pPr>
      <w:r>
        <w:t xml:space="preserve">Enter your </w:t>
      </w:r>
      <w:r w:rsidRPr="008A2FDC">
        <w:rPr>
          <w:b/>
        </w:rPr>
        <w:t>verification code</w:t>
      </w:r>
      <w:r>
        <w:t xml:space="preserve">. Select </w:t>
      </w:r>
      <w:r w:rsidRPr="008A2FDC">
        <w:rPr>
          <w:b/>
        </w:rPr>
        <w:t>Next</w:t>
      </w:r>
      <w:r>
        <w:t>.</w:t>
      </w:r>
    </w:p>
    <w:p w14:paraId="5962FB47" w14:textId="77777777" w:rsidR="008A2FDC" w:rsidRDefault="00C32F12" w:rsidP="008A2FDC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2FEE42" wp14:editId="23D415D9">
                <wp:simplePos x="0" y="0"/>
                <wp:positionH relativeFrom="column">
                  <wp:posOffset>1343197</wp:posOffset>
                </wp:positionH>
                <wp:positionV relativeFrom="paragraph">
                  <wp:posOffset>1558807</wp:posOffset>
                </wp:positionV>
                <wp:extent cx="1356102" cy="385256"/>
                <wp:effectExtent l="0" t="0" r="15875" b="15240"/>
                <wp:wrapNone/>
                <wp:docPr id="68" name="Rectangle 68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102" cy="38525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47C71" id="Rectangle 68" o:spid="_x0000_s1026" alt="Decorative" style="position:absolute;margin-left:105.75pt;margin-top:122.75pt;width:106.8pt;height:30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4eBqQIAAKQFAAAOAAAAZHJzL2Uyb0RvYy54bWysVMFu2zAMvQ/YPwi6r7bTJmuDOkXQIsOA&#10;og3aDj0rshQbkEVNUuJkXz9Kst2gK3YY5oMsieQj+UTy+ubQKrIX1jWgS1qc5ZQIzaFq9LakP15W&#10;Xy4pcZ7piinQoqRH4ejN4vOn687MxQRqUJWwBEG0m3empLX3Zp5ljteiZe4MjNAolGBb5vFot1ll&#10;WYforcomeT7LOrCVscCFc3h7l4R0EfGlFNw/SumEJ6qkGJuPq43rJqzZ4prNt5aZuuF9GOwfomhZ&#10;o9HpCHXHPCM72/wB1TbcggPpzzi0GUjZcBFzwGyK/F02zzUzIuaC5Dgz0uT+Hyx/2K8taaqSzvCl&#10;NGvxjZ6QNaa3SpBwVwnHkbA7wcEy3+xF4Kwzbo6mz2Zt+5PDbSDgIG0b/pgaOUSejyPP4uAJx8vi&#10;fDor8gklHGXnl9PJdBZAszdrY53/JqAlYVNSixFFetn+3vmkOqgEZxpWjVJ4z+ZKkw49XOXTPFo4&#10;UE0VpEHo7HZzqyzZMyyH1SrHr3d8ooZhKI3RhBxTVnHnj0okB09CImOYxyR5CLUqRljGudC+SKKa&#10;VSJ5m546GyxizkojYECWGOWI3QMMmglkwE4M9PrBVMRSH4371P9mPFpEz6D9aNw2GuxHmSnMqvec&#10;9AeSEjWBpQ1UR6wnC6nRnOGrBl/wnjm/ZhY7C3sQp4V/xEUqwJeCfkdJDfbXR/dBHwsepZR02Kkl&#10;dT93zApK1HeNrXBVXFyE1o6Hi+nXCR7sqWRzKtG79hbw9QucS4bHbdD3athKC+0rDpVl8Ioipjn6&#10;Lin3djjc+jRBcCxxsVxGNWxnw/y9fjY8gAdWQ4W+HF6ZNX0Ze2yABxi6ms3fVXPSDZYaljsPsoml&#10;/sZrzzeOglg4/dgKs+b0HLXehuviNwAAAP//AwBQSwMEFAAGAAgAAAAhAOWRuOHfAAAACwEAAA8A&#10;AABkcnMvZG93bnJldi54bWxMj8FOwzAMhu9IvENkJG4sbVi3qTSdAAkh0A4w4J61Xlstcaoma8vb&#10;Y05w+y1/+v252M7OihGH0HnSkC4SEEiVrztqNHx+PN1sQIRoqDbWE2r4xgDb8vKiMHntJ3rHcR8b&#10;wSUUcqOhjbHPpQxVi86Ehe+ReHf0gzORx6GR9WAmLndWqiRZSWc64gut6fGxxeq0PzsNb/50lPZL&#10;qdf1w7Nav7jN1Iw7ra+v5vs7EBHn+AfDrz6rQ8lOB3+mOgirQaVpxiiHZcaBiaXKUhAHDbfJSoEs&#10;C/n/h/IHAAD//wMAUEsBAi0AFAAGAAgAAAAhALaDOJL+AAAA4QEAABMAAAAAAAAAAAAAAAAAAAAA&#10;AFtDb250ZW50X1R5cGVzXS54bWxQSwECLQAUAAYACAAAACEAOP0h/9YAAACUAQAACwAAAAAAAAAA&#10;AAAAAAAvAQAAX3JlbHMvLnJlbHNQSwECLQAUAAYACAAAACEADGuHgakCAACkBQAADgAAAAAAAAAA&#10;AAAAAAAuAgAAZHJzL2Uyb0RvYy54bWxQSwECLQAUAAYACAAAACEA5ZG44d8AAAALAQAADwAAAAAA&#10;AAAAAAAAAAADBQAAZHJzL2Rvd25yZXYueG1sUEsFBgAAAAAEAAQA8wAAAA8GAAAAAA==&#10;" filled="f" strokecolor="red" strokeweight="1.5pt"/>
            </w:pict>
          </mc:Fallback>
        </mc:AlternateContent>
      </w:r>
      <w:r w:rsidR="00FB6AF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56DE55" wp14:editId="119C14B6">
                <wp:simplePos x="0" y="0"/>
                <wp:positionH relativeFrom="column">
                  <wp:posOffset>1382566</wp:posOffset>
                </wp:positionH>
                <wp:positionV relativeFrom="paragraph">
                  <wp:posOffset>2254422</wp:posOffset>
                </wp:positionV>
                <wp:extent cx="434958" cy="316333"/>
                <wp:effectExtent l="0" t="0" r="22860" b="26670"/>
                <wp:wrapNone/>
                <wp:docPr id="69" name="Rectangle 69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58" cy="3163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695910" id="Rectangle 69" o:spid="_x0000_s1026" alt="Decorative" style="position:absolute;margin-left:108.85pt;margin-top:177.5pt;width:34.25pt;height:24.9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UAjqAIAAKMFAAAOAAAAZHJzL2Uyb0RvYy54bWysVEtv2zAMvg/YfxB0X+28usWoUwQtMgwo&#10;uqLt0LMiS7EAWdQkJU7260fJjwZdscMwH2RJJD+Sn0heXR8bTQ7CeQWmpJOLnBJhOFTK7Er643nz&#10;6QslPjBTMQ1GlPQkPL1effxw1dpCTKEGXQlHEMT4orUlrUOwRZZ5XouG+QuwwqBQgmtYwKPbZZVj&#10;LaI3Opvm+WXWgqusAy68x9vbTkhXCV9KwcN3Kb0IRJcUYwtpdWndxjVbXbFi55itFe/DYP8QRcOU&#10;Qacj1C0LjOyd+gOqUdyBBxkuODQZSKm4SDlgNpP8TTZPNbMi5YLkeDvS5P8fLL8/PDiiqpJeLikx&#10;rME3ekTWmNlpQeJdJTxHwm4FB8eCOojIWWt9gaZP9sH1J4/bSMBRuib+MTVyTDyfRp7FMRCOl/PZ&#10;fLnAwuAomk0uZ7NZxMxeja3z4auAhsRNSR0GlNhlhzsfOtVBJfoysFFa4z0rtCEt1uEyX+TJwoNW&#10;VZRGoXe77Y125MCwGjabHL/e8ZkahqENRhNT7JJKu3DSonPwKCQShmlMOw+xVMUIyzgXJkw6Uc0q&#10;0XlbnDsbLFLO2iBgRJYY5YjdAwyaHciA3THQ60dTkSp9NO5T/5vxaJE8gwmjcaMMuPcy05hV77nT&#10;H0jqqIksbaE6YTk56PrMW75R+IJ3zIcH5rCxsAVxWITvuEgN+FLQ7yipwf167z7qY72jlJIWG7Wk&#10;/ueeOUGJ/mawE5aT+Tx2djrMF5+neHDnku25xOybG8DXn+BYsjxto37Qw1Y6aF5wpqyjVxQxw9F3&#10;SXlww+EmdAMEpxIX63VSw262LNyZJ8sjeGQ1Vujz8YU525dxwPq/h6GpWfGmmjvdaGlgvQ8gVSr1&#10;V157vnESpMLpp1YcNefnpPU6W1e/AQAA//8DAFBLAwQUAAYACAAAACEAltYRruAAAAALAQAADwAA&#10;AGRycy9kb3ducmV2LnhtbEyPwU7DMBBE70j8g7VI3KhT0zZRyKYCJIRAPUCBuxtvk6jxOordJPw9&#10;5gTH1T7NvCm2s+3ESINvHSMsFwkI4sqZlmuEz4+nmwyED5qN7hwTwjd52JaXF4XOjZv4ncZ9qEUM&#10;YZ9rhCaEPpfSVw1Z7ReuJ46/oxusDvEcamkGPcVw20mVJBtpdcuxodE9PTZUnfZni/DmTkfZfSn1&#10;mj48q/TFZlM97hCvr+b7OxCB5vAHw69+VIcyOh3cmY0XHYJapmlEEW7X6zgqEirbKBAHhFWyykCW&#10;hfy/ofwBAAD//wMAUEsBAi0AFAAGAAgAAAAhALaDOJL+AAAA4QEAABMAAAAAAAAAAAAAAAAAAAAA&#10;AFtDb250ZW50X1R5cGVzXS54bWxQSwECLQAUAAYACAAAACEAOP0h/9YAAACUAQAACwAAAAAAAAAA&#10;AAAAAAAvAQAAX3JlbHMvLnJlbHNQSwECLQAUAAYACAAAACEAIuVAI6gCAACjBQAADgAAAAAAAAAA&#10;AAAAAAAuAgAAZHJzL2Uyb0RvYy54bWxQSwECLQAUAAYACAAAACEAltYRruAAAAALAQAADwAAAAAA&#10;AAAAAAAAAAACBQAAZHJzL2Rvd25yZXYueG1sUEsFBgAAAAAEAAQA8wAAAA8GAAAAAA==&#10;" filled="f" strokecolor="red" strokeweight="1.5pt"/>
            </w:pict>
          </mc:Fallback>
        </mc:AlternateContent>
      </w:r>
      <w:r w:rsidR="008A2FDC">
        <w:rPr>
          <w:noProof/>
          <w:lang w:eastAsia="en-AU"/>
        </w:rPr>
        <w:drawing>
          <wp:inline distT="0" distB="0" distL="0" distR="0" wp14:anchorId="2BD33594" wp14:editId="60BB2FBA">
            <wp:extent cx="6263640" cy="3473450"/>
            <wp:effectExtent l="38100" t="38100" r="41910" b="31750"/>
            <wp:docPr id="67" name="Picture 67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4734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4EB7CC" w14:textId="77777777" w:rsidR="0077598F" w:rsidRDefault="0077598F" w:rsidP="008A2FDC">
      <w:pPr>
        <w:pStyle w:val="List1Numbered1"/>
        <w:numPr>
          <w:ilvl w:val="0"/>
          <w:numId w:val="0"/>
        </w:numPr>
        <w:ind w:left="284" w:hanging="284"/>
      </w:pPr>
    </w:p>
    <w:p w14:paraId="77EDE140" w14:textId="77777777" w:rsidR="0077598F" w:rsidRDefault="0077598F" w:rsidP="008A2FDC">
      <w:pPr>
        <w:pStyle w:val="List1Numbered1"/>
        <w:numPr>
          <w:ilvl w:val="0"/>
          <w:numId w:val="0"/>
        </w:numPr>
        <w:ind w:left="284" w:hanging="284"/>
      </w:pPr>
    </w:p>
    <w:p w14:paraId="7BE753C6" w14:textId="77777777" w:rsidR="0077598F" w:rsidRDefault="0077598F" w:rsidP="008A2FDC">
      <w:pPr>
        <w:pStyle w:val="List1Numbered1"/>
        <w:numPr>
          <w:ilvl w:val="0"/>
          <w:numId w:val="0"/>
        </w:numPr>
        <w:ind w:left="284" w:hanging="284"/>
      </w:pPr>
    </w:p>
    <w:p w14:paraId="7485D920" w14:textId="77777777" w:rsidR="008A2FDC" w:rsidRDefault="00FB6AFA" w:rsidP="008A2FDC">
      <w:pPr>
        <w:pStyle w:val="List1Numbered1"/>
      </w:pPr>
      <w:r w:rsidRPr="005D7A85">
        <w:rPr>
          <w:b/>
          <w:u w:val="single"/>
        </w:rPr>
        <w:lastRenderedPageBreak/>
        <w:t xml:space="preserve">If </w:t>
      </w:r>
      <w:r>
        <w:t>PRODA give</w:t>
      </w:r>
      <w:r w:rsidR="00912A28">
        <w:t>s</w:t>
      </w:r>
      <w:r>
        <w:t xml:space="preserve"> you a selection of tiles, select </w:t>
      </w:r>
      <w:r w:rsidRPr="00FB6AFA">
        <w:rPr>
          <w:b/>
        </w:rPr>
        <w:t>Provider Portal</w:t>
      </w:r>
      <w:r>
        <w:t xml:space="preserve"> tile. </w:t>
      </w:r>
    </w:p>
    <w:p w14:paraId="4DE786C0" w14:textId="77777777" w:rsidR="008A2FDC" w:rsidRDefault="00FB6AFA" w:rsidP="005D7A85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22DEEC" wp14:editId="4B6FE013">
                <wp:simplePos x="0" y="0"/>
                <wp:positionH relativeFrom="column">
                  <wp:posOffset>4081831</wp:posOffset>
                </wp:positionH>
                <wp:positionV relativeFrom="paragraph">
                  <wp:posOffset>1642694</wp:posOffset>
                </wp:positionV>
                <wp:extent cx="1981784" cy="1373539"/>
                <wp:effectExtent l="19050" t="19050" r="19050" b="17145"/>
                <wp:wrapNone/>
                <wp:docPr id="71" name="Rectangle 71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784" cy="137353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F610E" id="Rectangle 71" o:spid="_x0000_s1026" alt="Decorative" style="position:absolute;margin-left:321.4pt;margin-top:129.35pt;width:156.05pt;height:108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NEqqgIAAKUFAAAOAAAAZHJzL2Uyb0RvYy54bWysVE1v2zAMvQ/YfxB0Xx2nyZIadYqgRYYB&#10;RRu0HXpWZDkWIIuapHzt14+SbDfoih2G+SBLIvlIPpG8vjm2iuyFdRJ0SfOLESVCc6ik3pb0x8vq&#10;y5wS55mumAItSnoSjt4sPn+6PphCjKEBVQlLEES74mBK2nhviixzvBEtcxdghEZhDbZlHo92m1WW&#10;HRC9Vdl4NPqaHcBWxgIXzuHtXRLSRcSva8H9Y1074YkqKcbm42rjuglrtrhmxdYy00jehcH+IYqW&#10;SY1OB6g75hnZWfkHVCu5BQe1v+DQZlDXkouYA2aTj95l89wwI2IuSI4zA03u/8Hyh/3aElmVdJZT&#10;olmLb/SErDG9VYKEu0o4joTdCQ6WebkXgbODcQWaPpu17U4Ot4GAY23b8MfUyDHyfBp4FkdPOF7m&#10;V/N8Np9QwlGWX84up5dXATV7MzfW+W8CWhI2JbUYUuSX7e+dT6q9SvCmYSWVwntWKE0OJR3Pp7Np&#10;tHCgZBWkQejsdnOrLNkzrIfVaoRf5/hMDcNQGqMJSaa04s6flEgOnkSNlGEi4+QhFKsYYBnnQvs8&#10;iRpWieRteu6st4g5K42AAbnGKAfsDqDXTCA9dmKg0w+mItb6YDz6W2DJeLCInkH7wbiVGuxHAAqz&#10;6jwn/Z6kRE1gaQPVCQvKQuo0Z/hK4gveM+fXzGJrYRPiuPCPuNQK8KWg21HSgP310X3Qx4pHKSUH&#10;bNWSup87ZgUl6rvGXrjKJ5PQ2/Ewmc7GeLDnks25RO/aW8DXx9LG6OI26HvVb2sL7StOlWXwiiKm&#10;OfouKfe2P9z6NEJwLnGxXEY17GfD/L1+NjyAB1ZDhb4cX5k1XRl77IAH6NuaFe+qOekGSw3LnYda&#10;xlJ/47XjG2dBLJxuboVhc36OWm/TdfEbAAD//wMAUEsDBBQABgAIAAAAIQA6btaZ4QAAAAsBAAAP&#10;AAAAZHJzL2Rvd25yZXYueG1sTI9BS8NAFITvgv9heYIXsRtDkrYxmyIW8VZolHp9yb4mwezbkN22&#10;0V/vetLjMMPMN8VmNoM40+R6ywoeFhEI4sbqnlsF728v9ysQziNrHCyTgi9ysCmvrwrMtb3wns6V&#10;b0UoYZejgs77MZfSNR0ZdAs7EgfvaCeDPsiplXrCSyg3g4yjKJMGew4LHY703FHzWZ2MgvowDt/H&#10;rfmYD1XGuHvdIW/vlLq9mZ8eQXia/V8YfvEDOpSBqbYn1k4MCrIkDuheQZyuliBCYp0maxC1gmSZ&#10;RiDLQv7/UP4AAAD//wMAUEsBAi0AFAAGAAgAAAAhALaDOJL+AAAA4QEAABMAAAAAAAAAAAAAAAAA&#10;AAAAAFtDb250ZW50X1R5cGVzXS54bWxQSwECLQAUAAYACAAAACEAOP0h/9YAAACUAQAACwAAAAAA&#10;AAAAAAAAAAAvAQAAX3JlbHMvLnJlbHNQSwECLQAUAAYACAAAACEAhETRKqoCAAClBQAADgAAAAAA&#10;AAAAAAAAAAAuAgAAZHJzL2Uyb0RvYy54bWxQSwECLQAUAAYACAAAACEAOm7WmeEAAAALAQAADwAA&#10;AAAAAAAAAAAAAAAEBQAAZHJzL2Rvd25yZXYueG1sUEsFBgAAAAAEAAQA8wAAABIGAAAAAA==&#10;" filled="f" strokecolor="red" strokeweight="2.25pt"/>
            </w:pict>
          </mc:Fallback>
        </mc:AlternateContent>
      </w:r>
      <w:r w:rsidR="0077598F">
        <w:rPr>
          <w:noProof/>
          <w:lang w:eastAsia="en-AU"/>
        </w:rPr>
        <w:drawing>
          <wp:inline distT="0" distB="0" distL="0" distR="0" wp14:anchorId="5F57BB4F" wp14:editId="43B9A3BC">
            <wp:extent cx="6213938" cy="3668264"/>
            <wp:effectExtent l="38100" t="38100" r="34925" b="46990"/>
            <wp:docPr id="70" name="Picture 70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6215" cy="366960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2963C5" w14:textId="77777777" w:rsidR="00A3389E" w:rsidRDefault="005D7A85" w:rsidP="008A2FDC">
      <w:pPr>
        <w:pStyle w:val="List1Numbered1"/>
      </w:pPr>
      <w:r>
        <w:t>If</w:t>
      </w:r>
      <w:r w:rsidR="003A4B24">
        <w:t xml:space="preserve"> your </w:t>
      </w:r>
      <w:r w:rsidR="008725E8">
        <w:t xml:space="preserve">registration is within the final 6 months of </w:t>
      </w:r>
      <w:r w:rsidR="00794FCD">
        <w:t>the registration end date</w:t>
      </w:r>
      <w:r w:rsidR="008725E8">
        <w:t xml:space="preserve">, you will </w:t>
      </w:r>
      <w:r w:rsidR="003A4B24">
        <w:t xml:space="preserve">be able to commence a renewal application. You will </w:t>
      </w:r>
      <w:r w:rsidR="008725E8">
        <w:t xml:space="preserve">see a message on your </w:t>
      </w:r>
      <w:r w:rsidR="008725E8" w:rsidRPr="008725E8">
        <w:rPr>
          <w:b/>
        </w:rPr>
        <w:t>My applications</w:t>
      </w:r>
      <w:r w:rsidR="008725E8">
        <w:t xml:space="preserve"> tile</w:t>
      </w:r>
      <w:r w:rsidR="001608C0">
        <w:t xml:space="preserve">, </w:t>
      </w:r>
      <w:r>
        <w:t xml:space="preserve">reminding you </w:t>
      </w:r>
      <w:r w:rsidR="008725E8">
        <w:t xml:space="preserve">to </w:t>
      </w:r>
      <w:r w:rsidR="00794FCD">
        <w:t>‘</w:t>
      </w:r>
      <w:r w:rsidR="008725E8">
        <w:t>commence a formal renewal</w:t>
      </w:r>
      <w:r w:rsidR="00794FCD">
        <w:t>’</w:t>
      </w:r>
      <w:r w:rsidR="008725E8">
        <w:t xml:space="preserve"> </w:t>
      </w:r>
      <w:r w:rsidR="001608C0">
        <w:t>and</w:t>
      </w:r>
      <w:r w:rsidR="00A3389E">
        <w:t xml:space="preserve"> the date you must commence by. </w:t>
      </w:r>
    </w:p>
    <w:p w14:paraId="3CE5453F" w14:textId="77777777" w:rsidR="005D7A85" w:rsidRDefault="00A3389E" w:rsidP="00A3389E">
      <w:pPr>
        <w:pStyle w:val="List1Numbered1"/>
        <w:numPr>
          <w:ilvl w:val="0"/>
          <w:numId w:val="0"/>
        </w:numPr>
        <w:ind w:left="284"/>
      </w:pPr>
      <w:r>
        <w:t xml:space="preserve">If your registration has </w:t>
      </w:r>
      <w:r w:rsidRPr="003A4B24">
        <w:rPr>
          <w:b/>
        </w:rPr>
        <w:t xml:space="preserve">expired </w:t>
      </w:r>
      <w:r>
        <w:t xml:space="preserve">or you are </w:t>
      </w:r>
      <w:r w:rsidRPr="003A4B24">
        <w:rPr>
          <w:b/>
        </w:rPr>
        <w:t>deregistered</w:t>
      </w:r>
      <w:r>
        <w:t xml:space="preserve"> you will see the following message on your </w:t>
      </w:r>
      <w:r>
        <w:rPr>
          <w:b/>
        </w:rPr>
        <w:t>My</w:t>
      </w:r>
      <w:r w:rsidRPr="00A3389E">
        <w:rPr>
          <w:b/>
        </w:rPr>
        <w:t xml:space="preserve"> applications</w:t>
      </w:r>
      <w:r>
        <w:rPr>
          <w:b/>
        </w:rPr>
        <w:t xml:space="preserve"> </w:t>
      </w:r>
      <w:r w:rsidRPr="00A3389E">
        <w:t>tile</w:t>
      </w:r>
      <w:r>
        <w:rPr>
          <w:b/>
        </w:rPr>
        <w:t>, ‘</w:t>
      </w:r>
      <w:r w:rsidRPr="003A4B24">
        <w:rPr>
          <w:b/>
        </w:rPr>
        <w:t>Commence a New Application to register as an NDIS provider’</w:t>
      </w:r>
      <w:r>
        <w:t xml:space="preserve">. </w:t>
      </w:r>
    </w:p>
    <w:p w14:paraId="429E6312" w14:textId="77777777" w:rsidR="00982F1F" w:rsidRDefault="003A4B24" w:rsidP="005D7A85">
      <w:pPr>
        <w:pStyle w:val="List1Numbered1"/>
        <w:numPr>
          <w:ilvl w:val="0"/>
          <w:numId w:val="0"/>
        </w:numPr>
        <w:ind w:left="284"/>
      </w:pPr>
      <w:r>
        <w:t>In both cases c</w:t>
      </w:r>
      <w:r w:rsidR="001608C0">
        <w:t xml:space="preserve">lick on the </w:t>
      </w:r>
      <w:r w:rsidR="001608C0" w:rsidRPr="001608C0">
        <w:rPr>
          <w:b/>
        </w:rPr>
        <w:t>My application</w:t>
      </w:r>
      <w:r w:rsidR="001608C0">
        <w:rPr>
          <w:b/>
        </w:rPr>
        <w:t>s</w:t>
      </w:r>
      <w:r w:rsidR="001608C0">
        <w:t xml:space="preserve"> tile.</w:t>
      </w:r>
      <w:r w:rsidR="008725E8">
        <w:t xml:space="preserve"> </w:t>
      </w:r>
    </w:p>
    <w:p w14:paraId="514B7391" w14:textId="77777777" w:rsidR="00CA31E0" w:rsidRDefault="000632D9" w:rsidP="005D7A85">
      <w:pPr>
        <w:pStyle w:val="List1Numbered1"/>
        <w:numPr>
          <w:ilvl w:val="0"/>
          <w:numId w:val="0"/>
        </w:numPr>
        <w:spacing w:before="0" w:after="840"/>
        <w:ind w:left="284" w:hanging="284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CB3B90" wp14:editId="66B8DC1A">
                <wp:simplePos x="0" y="0"/>
                <wp:positionH relativeFrom="column">
                  <wp:posOffset>3283585</wp:posOffset>
                </wp:positionH>
                <wp:positionV relativeFrom="paragraph">
                  <wp:posOffset>515620</wp:posOffset>
                </wp:positionV>
                <wp:extent cx="1135380" cy="167640"/>
                <wp:effectExtent l="0" t="0" r="26670" b="22860"/>
                <wp:wrapNone/>
                <wp:docPr id="61" name="Rectangle 61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1676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94B3E" id="Rectangle 61" o:spid="_x0000_s1026" alt="Decorative" style="position:absolute;margin-left:258.55pt;margin-top:40.6pt;width:89.4pt;height:13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b/lwIAAMkFAAAOAAAAZHJzL2Uyb0RvYy54bWysVN9PGzEMfp+0/yHK+7hegcIqrqgCMU1C&#10;UAETzyGX9CIlcZakvXZ//ZzcDxigTULrQxqf7c/2F9tn5zujyVb4oMBWtDyYUCIsh1rZdUV/PFx9&#10;OaUkRGZrpsGKiu5FoOeLz5/OWjcXU2hA18ITBLFh3rqKNjG6eVEE3gjDwgE4YVEpwRsWUfTrovas&#10;RXSji+lkMita8LXzwEUI+PWyU9JFxpdS8HgrZRCR6IpibjGfPp9P6SwWZ2y+9sw1ivdpsA9kYZiy&#10;GHSEumSRkY1Xb6CM4h4CyHjAwRQgpeIi14DVlJNX1dw3zIlcC5IT3EhT+H+w/Ga78kTVFZ2VlFhm&#10;8I3ukDVm11qQ9K0WgSNhl4KDZ1FtReKsdWGOrvdu5Xsp4DURsJPepH8sjewyz/uRZ7GLhOPHsjw8&#10;PjzF5+CoK2cns6P8EMWzt/MhfhNgSLpU1GNGmV62vQ4RI6LpYJKCBdCqvlJaZyH1jrjQnmwZvjrj&#10;XNhYpqzR6w9LbT/sjFDJu0hEdKXnW9xrkTC1vRMSacVipznx3NBvk8rxG1aLLtfjCf6GTIcyct4Z&#10;MFlLrHLELv+G3RXc2ydXkedhdJ7823n0yJHBxtHZKAv+PQA9Ui07+4GkjprE0hPUe2w6D900Bsev&#10;FD7zNQtxxTyOH3YGrpR4i4fU0FYU+hslDfhf731P9jgVqKWkxXGuaPi5YV5Qor9bnJev5RE2GYlZ&#10;ODo+maLgX2qeXmrsxlwA9g62P2aXr8k+6uEqPZhH3DzLFBVVzHKMXVEe/SBcxG7N4O7iYrnMZjjz&#10;jsVre+94Ak+spjZ+2D0y7/pejzglNzCMPpu/avnONnlaWG4iSJXn4ZnXnm/cF7lx+t2WFtJLOVs9&#10;b+DFbwAAAP//AwBQSwMEFAAGAAgAAAAhANZk+K7iAAAACgEAAA8AAABkcnMvZG93bnJldi54bWxM&#10;j8tOwzAQRfdI/IM1SOyonYqmbYhTIUolFohHWwmWTmySKPY4it0m/D3DCpaje3TvmXwzOcvOZgit&#10;RwnJTAAzWHndYi3heNjdrICFqFAr69FI+DYBNsXlRa4y7Ud8N+d9rBmVYMiUhCbGPuM8VI1xKsx8&#10;b5CyLz84Fekcaq4HNVK5s3wuRMqdapEWGtWbh8ZU3f7kJLw+badRvJTPnx3f7oS77d4+7KOU11fT&#10;/R2waKb4B8OvPqlDQU6lP6EOzEpYJMuEUAmrZA6MgHS9WAMriRTLFHiR8/8vFD8AAAD//wMAUEsB&#10;Ai0AFAAGAAgAAAAhALaDOJL+AAAA4QEAABMAAAAAAAAAAAAAAAAAAAAAAFtDb250ZW50X1R5cGVz&#10;XS54bWxQSwECLQAUAAYACAAAACEAOP0h/9YAAACUAQAACwAAAAAAAAAAAAAAAAAvAQAAX3JlbHMv&#10;LnJlbHNQSwECLQAUAAYACAAAACEAB05W/5cCAADJBQAADgAAAAAAAAAAAAAAAAAuAgAAZHJzL2Uy&#10;b0RvYy54bWxQSwECLQAUAAYACAAAACEA1mT4ruIAAAAKAQAADwAAAAAAAAAAAAAAAADxBAAAZHJz&#10;L2Rvd25yZXYueG1sUEsFBgAAAAAEAAQA8wAAAAAGAAAAAA==&#10;" fillcolor="#f7f7f7 [3204]" strokecolor="#f7f7f7 [3204]" strokeweight="1pt"/>
            </w:pict>
          </mc:Fallback>
        </mc:AlternateContent>
      </w:r>
      <w:r w:rsidR="008725E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E0B4A6" wp14:editId="337F3107">
                <wp:simplePos x="0" y="0"/>
                <wp:positionH relativeFrom="column">
                  <wp:posOffset>1081405</wp:posOffset>
                </wp:positionH>
                <wp:positionV relativeFrom="paragraph">
                  <wp:posOffset>746760</wp:posOffset>
                </wp:positionV>
                <wp:extent cx="2042160" cy="624840"/>
                <wp:effectExtent l="0" t="0" r="15240" b="22860"/>
                <wp:wrapNone/>
                <wp:docPr id="56" name="Rectangle 5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624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15E77" id="Rectangle 56" o:spid="_x0000_s1026" alt="Decorative" style="position:absolute;margin-left:85.15pt;margin-top:58.8pt;width:160.8pt;height:49.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4ThqAIAAKQFAAAOAAAAZHJzL2Uyb0RvYy54bWysVEtv2zAMvg/YfxB0X+0ESdYGdYqgRYYB&#10;RVs0HXpWZDkWIIsapbz260fJjwZdscOwHBxRJD+KHx/XN8fGsL1Cr8EWfHSRc6ashFLbbcF/vKy+&#10;XHLmg7ClMGBVwU/K85vF50/XBzdXY6jBlAoZgVg/P7iC1yG4eZZ5WatG+AtwypKyAmxEIBG3WYni&#10;QOiNycZ5PssOgKVDkMp7ur1rlXyR8KtKyfBYVV4FZgpObwvpi+m7id9scS3mWxSu1rJ7hviHVzRC&#10;Wwo6QN2JINgO9R9QjZYIHqpwIaHJoKq0VCkHymaUv8tmXQunUi5EjncDTf7/wcqH/RMyXRZ8OuPM&#10;ioZq9EysCbs1isW7UnlJhN0pCSiC3qvI2cH5Obmu3RN2kqdjJOBYYRP/KTV2TDyfBp7VMTBJl+N8&#10;Mh7NqBySdLPx5HKSCpG9eTv04ZuChsVDwZFelOgV+3sfKCKZ9iYxmIWVNibV0lh2oEa8yqd58vBg&#10;dBm10c7jdnNrkO0FtcNqldMvZkNoZ2YkGUuXMcc2q3QKJ6MihrHPqiLGYh5thNiraoAVUiobRq2q&#10;FqVqo03Pg/UeKXQCjMgVvXLA7gB6yxakx27f3NlHV5VafXDuUv+b8+CRIoMNg3OjLeBHmRnKqovc&#10;2vcktdREljZQnqifENpB806uNFXwXvjwJJAmi4pO2yI80qcyQJWC7sRZDfjro/toTw1PWs4ONKkF&#10;9z93AhVn5rulUbgaTah/WEjCZPp1TAKeazbnGrtrboGqP6K95GQ6Rvtg+mOF0LzSUlnGqKQSVlLs&#10;gsuAvXAb2g1Ca0mq5TKZ0Tg7Ee7t2skIHlmNHfpyfBXoujYONAAP0E+1mL/r5tY2elpY7gJUOrX6&#10;G68d37QKUuN0ayvumnM5Wb0t18VvAAAA//8DAFBLAwQUAAYACAAAACEAudkJUd8AAAALAQAADwAA&#10;AGRycy9kb3ducmV2LnhtbEyPwU7DMAyG70i8Q2QkbixpQO1Wmk6AhBCIAwy4Z03WVkucqsna8vaY&#10;E9z8y59+f662i3dssmPsAyrIVgKYxSaYHlsFnx+PV2tgMWk02gW0Cr5thG19flbp0oQZ3+20Sy2j&#10;EoylVtClNJScx6azXsdVGCzS7hBGrxPFseVm1DOVe8elEDn3uke60OnBPnS2Oe5OXsFbOB64+5Ly&#10;pbh/ksWzX8/t9KrU5cVydwss2SX9wfCrT+pQk9M+nNBE5igX4ppQGrIiB0bEzSbbANsrkFkugNcV&#10;//9D/QMAAP//AwBQSwECLQAUAAYACAAAACEAtoM4kv4AAADhAQAAEwAAAAAAAAAAAAAAAAAAAAAA&#10;W0NvbnRlbnRfVHlwZXNdLnhtbFBLAQItABQABgAIAAAAIQA4/SH/1gAAAJQBAAALAAAAAAAAAAAA&#10;AAAAAC8BAABfcmVscy8ucmVsc1BLAQItABQABgAIAAAAIQBQd4ThqAIAAKQFAAAOAAAAAAAAAAAA&#10;AAAAAC4CAABkcnMvZTJvRG9jLnhtbFBLAQItABQABgAIAAAAIQC52QlR3wAAAAsBAAAPAAAAAAAA&#10;AAAAAAAAAAIFAABkcnMvZG93bnJldi54bWxQSwUGAAAAAAQABADzAAAADgYAAAAA&#10;" filled="f" strokecolor="red" strokeweight="1.5pt"/>
            </w:pict>
          </mc:Fallback>
        </mc:AlternateContent>
      </w:r>
      <w:r w:rsidR="008725E8">
        <w:rPr>
          <w:noProof/>
          <w:lang w:eastAsia="en-AU"/>
        </w:rPr>
        <w:drawing>
          <wp:inline distT="0" distB="0" distL="0" distR="0" wp14:anchorId="3188A286" wp14:editId="61CFC55F">
            <wp:extent cx="6141720" cy="2959408"/>
            <wp:effectExtent l="38100" t="38100" r="30480" b="31750"/>
            <wp:docPr id="55" name="Picture 55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4821" cy="2970539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9D6D32" w14:textId="77777777" w:rsidR="00DD701F" w:rsidRPr="00941482" w:rsidRDefault="001608C0" w:rsidP="00D736D3">
      <w:pPr>
        <w:pStyle w:val="List1Numbered1"/>
      </w:pPr>
      <w:r>
        <w:lastRenderedPageBreak/>
        <w:t xml:space="preserve">In the </w:t>
      </w:r>
      <w:r w:rsidRPr="001608C0">
        <w:rPr>
          <w:b/>
        </w:rPr>
        <w:t>My applications</w:t>
      </w:r>
      <w:r>
        <w:t xml:space="preserve"> page you will see a message </w:t>
      </w:r>
      <w:r w:rsidR="00AD236E">
        <w:t xml:space="preserve">banner </w:t>
      </w:r>
      <w:r w:rsidR="00A3389E">
        <w:t xml:space="preserve">with a similar message to the My application tile </w:t>
      </w:r>
      <w:r>
        <w:t xml:space="preserve">and a </w:t>
      </w:r>
      <w:r w:rsidRPr="001608C0">
        <w:rPr>
          <w:b/>
        </w:rPr>
        <w:t>Start application</w:t>
      </w:r>
      <w:r>
        <w:t xml:space="preserve"> button.  Select the </w:t>
      </w:r>
      <w:r w:rsidRPr="001608C0">
        <w:rPr>
          <w:b/>
        </w:rPr>
        <w:t>Start application</w:t>
      </w:r>
      <w:r>
        <w:t xml:space="preserve"> button</w:t>
      </w:r>
      <w:r w:rsidR="00686AF7">
        <w:t>.</w:t>
      </w:r>
    </w:p>
    <w:p w14:paraId="70730A1A" w14:textId="77777777" w:rsidR="00A3389E" w:rsidRDefault="000632D9" w:rsidP="00A3389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D3AD6B" wp14:editId="25B0CEE5">
                <wp:simplePos x="0" y="0"/>
                <wp:positionH relativeFrom="column">
                  <wp:posOffset>4418965</wp:posOffset>
                </wp:positionH>
                <wp:positionV relativeFrom="paragraph">
                  <wp:posOffset>1741170</wp:posOffset>
                </wp:positionV>
                <wp:extent cx="815340" cy="289560"/>
                <wp:effectExtent l="0" t="0" r="22860" b="15240"/>
                <wp:wrapNone/>
                <wp:docPr id="58" name="Rectangle 58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289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D11B0" id="Rectangle 58" o:spid="_x0000_s1026" alt="Decorative" style="position:absolute;margin-left:347.95pt;margin-top:137.1pt;width:64.2pt;height:2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A8qAIAAKMFAAAOAAAAZHJzL2Uyb0RvYy54bWysVEtv2zAMvg/YfxB0X+1kTdcGdYqgRYYB&#10;RVv0gZ4VWYoNyKJGKXGyXz9KfjToih2G+SCLIvlR/Ejx8mrfGLZT6GuwBZ+c5JwpK6Gs7abgL8+r&#10;L+ec+SBsKQxYVfCD8vxq8fnTZevmagoVmFIhIxDr560reBWCm2eZl5VqhD8BpywpNWAjAom4yUoU&#10;LaE3Jpvm+VnWApYOQSrv6fSmU/JFwtdayXCvtVeBmYLT3UJaMa3ruGaLSzHfoHBVLftriH+4RSNq&#10;S0FHqBsRBNti/QdUU0sEDzqcSGgy0LqWKuVA2Uzyd9k8VcKplAuR491Ik/9/sPJu94CsLgs+o0pZ&#10;0VCNHok1YTdGsXhWKi+JsBslAUWodypy1jo/J9cn94C95GkbCdhrbOKfUmP7xPNh5FntA5N0eD6Z&#10;fT2lakhSTc8vZmepDtmbs0MfvitoWNwUHOlCiV2xu/WBApLpYBJjWVjVxqRSGsta6sOLfJYnDw+m&#10;LqM22nncrK8Nsp2gblitcvpiMoR2ZEaSsXQYU+ySSrtwMCpiGPuoNBFGaUy7CLFV1QgrpFQ2TDpV&#10;JUrVRZsdBxs8UugEGJE13XLE7gEGyw5kwO7u3NtHV5U6fXTuU/+b8+iRIoMNo3NTW8CPMjOUVR+5&#10;sx9I6qiJLK2hPFA7IXTvzDu5qqmCt8KHB4H0sKjoNCzCPS3aAFUK+h1nFeCvj86jPfU7aTlr6aEW&#10;3P/cClScmR+WXsLF5DT2UkjC6ezblAQ81qyPNXbbXANVf0Jjycm0jfbBDFuN0LzSTFnGqKQSVlLs&#10;gsuAg3AdugFCU0mq5TKZ0Wt2ItzaJycjeGQ1dujz/lWg69s4UP/fwfCoxfxdN3e20dPCchtA16nV&#10;33jt+aZJkBqnn1px1BzLyeptti5+AwAA//8DAFBLAwQUAAYACAAAACEA1nJkTeEAAAALAQAADwAA&#10;AGRycy9kb3ducmV2LnhtbEyPy07DMBBF90j8gzVI7KhTtzQPMqkACSEqFlBg78bTJKofUewm4e8x&#10;K1iO7tG9Z8rtbDQbafCdswjLRQKMbO1UZxuEz4+nmwyYD9IqqZ0lhG/ysK0uL0pZKDfZdxr3oWGx&#10;xPpCIrQh9AXnvm7JSL9wPdmYHd1gZIjn0HA1yCmWG81Fkmy4kZ2NC63s6bGl+rQ/G4Q3dzpy/SXE&#10;Ln14FumLyaZmfEW8vprv74AFmsMfDL/6UR2q6HRwZ6s80wib/DaPKIJI1wJYJDKxXgE7IKyWeQa8&#10;Kvn/H6ofAAAA//8DAFBLAQItABQABgAIAAAAIQC2gziS/gAAAOEBAAATAAAAAAAAAAAAAAAAAAAA&#10;AABbQ29udGVudF9UeXBlc10ueG1sUEsBAi0AFAAGAAgAAAAhADj9If/WAAAAlAEAAAsAAAAAAAAA&#10;AAAAAAAALwEAAF9yZWxzLy5yZWxzUEsBAi0AFAAGAAgAAAAhAG2TEDyoAgAAowUAAA4AAAAAAAAA&#10;AAAAAAAALgIAAGRycy9lMm9Eb2MueG1sUEsBAi0AFAAGAAgAAAAhANZyZE3hAAAACwEAAA8AAAAA&#10;AAAAAAAAAAAAAgUAAGRycy9kb3ducmV2LnhtbFBLBQYAAAAABAAEAPMAAAAQBgAAAAA=&#10;" filled="f" strokecolor="red" strokeweight="1.5pt"/>
            </w:pict>
          </mc:Fallback>
        </mc:AlternateContent>
      </w:r>
      <w:r w:rsidR="001608C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FDE5C3" wp14:editId="496410A7">
                <wp:simplePos x="0" y="0"/>
                <wp:positionH relativeFrom="column">
                  <wp:posOffset>1081405</wp:posOffset>
                </wp:positionH>
                <wp:positionV relativeFrom="paragraph">
                  <wp:posOffset>2518410</wp:posOffset>
                </wp:positionV>
                <wp:extent cx="4152900" cy="403860"/>
                <wp:effectExtent l="0" t="0" r="19050" b="15240"/>
                <wp:wrapNone/>
                <wp:docPr id="59" name="Rectangle 59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BBE23" id="Rectangle 59" o:spid="_x0000_s1026" alt="Decorative" style="position:absolute;margin-left:85.15pt;margin-top:198.3pt;width:327pt;height:31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3ioAIAAMEFAAAOAAAAZHJzL2Uyb0RvYy54bWysVN9PGzEMfp+0/yHK+7i7rmVQcUUViGkS&#10;ggqYeE5zSS9SLs6StNfur5+T+1FgaA9ofUjjs/3Z/mL74nLfaLITziswJS1OckqE4VApsynpz6eb&#10;L2eU+MBMxTQYUdKD8PRy8fnTRWvnYgI16Eo4giDGz1tb0joEO88yz2vRMH8CVhhUSnANCyi6TVY5&#10;1iJ6o7NJnp9mLbjKOuDCe/x63SnpIuFLKXi4l9KLQHRJMbeQTpfOdTyzxQWbbxyzteJ9GuwDWTRM&#10;GQw6Ql2zwMjWqb+gGsUdeJDhhEOTgZSKi1QDVlPkb6p5rJkVqRYkx9uRJv//YPndbuWIqko6O6fE&#10;sAbf6AFZY2ajBYnfKuE5EnYtODgW1E5Ezlrr5+j6aFeulzxeIwF76Zr4j6WRfeL5MPIs9oFw/Dgt&#10;ZpPzHJ+Do26afz07TQ+RHb2t8+G7gIbES0kdZpToZbtbHzAimg4mMZgHraobpXUSYu+IK+3IjuGr&#10;rzdFzBg9Xllp8yFHhImeWSSgKzndwkGLiKfNg5BIJxY5SQmnRj4mwzgXJhSdqmaV6HKc5fgbshzS&#10;TzknwIgssboRuwcYLDuQAbsrtrePriLNweic/yuxznn0SJHBhNG5UQbcewAaq+ojd/YDSR01kaU1&#10;VAdsNgfdFHrLbxQ+7y3zYcUcjh12BK6ScI+H1NCWFPobJTW43+99j/Y4DailpMUxLqn/tWVOUKJ/&#10;GJyT82I6jXOfhOns2wQF91Kzfqkx2+YKsGcKXFqWp2u0D3q4SgfNM26cZYyKKmY4xi4pD24QrkK3&#10;XnBncbFcJjOcdcvCrXm0PIJHVmP7Pu2fmbN9jwecjjsYRp7N37R6Zxs9DSy3AaRKc3Dktecb90Rq&#10;nH6nxUX0Uk5Wx827+AMAAP//AwBQSwMEFAAGAAgAAAAhAKPsiafhAAAACwEAAA8AAABkcnMvZG93&#10;bnJldi54bWxMj8FOwzAMhu9IvENkJG4soZu6rTSdEAIhJA5jQ4Kj1zptRZNUTdqVt8ec4Pjbn35/&#10;znez7cREQ2i903C7UCDIlb5qXa3h/fh0swERIroKO+9IwzcF2BWXFzlmlT+7N5oOsRZc4kKGGpoY&#10;+0zKUDZkMSx8T453xg8WI8ehltWAZy63nUyUSqXF1vGFBnt6aKj8OoxWw6fB5+PjS3iVJpnMtt2P&#10;H2Y9an19Nd/fgYg0xz8YfvVZHQp2OvnRVUF0nNdqyaiG5TZNQTCxSVY8OWlYpSoBWeTy/w/FDwAA&#10;AP//AwBQSwECLQAUAAYACAAAACEAtoM4kv4AAADhAQAAEwAAAAAAAAAAAAAAAAAAAAAAW0NvbnRl&#10;bnRfVHlwZXNdLnhtbFBLAQItABQABgAIAAAAIQA4/SH/1gAAAJQBAAALAAAAAAAAAAAAAAAAAC8B&#10;AABfcmVscy8ucmVsc1BLAQItABQABgAIAAAAIQAVkU3ioAIAAMEFAAAOAAAAAAAAAAAAAAAAAC4C&#10;AABkcnMvZTJvRG9jLnhtbFBLAQItABQABgAIAAAAIQCj7Imn4QAAAAsBAAAPAAAAAAAAAAAAAAAA&#10;APoEAABkcnMvZG93bnJldi54bWxQSwUGAAAAAAQABADzAAAACAYAAAAA&#10;" fillcolor="white [3212]" strokecolor="white [3212]" strokeweight="1pt"/>
            </w:pict>
          </mc:Fallback>
        </mc:AlternateContent>
      </w:r>
      <w:r w:rsidR="001608C0">
        <w:rPr>
          <w:noProof/>
          <w:lang w:eastAsia="en-AU"/>
        </w:rPr>
        <w:drawing>
          <wp:inline distT="0" distB="0" distL="0" distR="0" wp14:anchorId="1EDFB3F5" wp14:editId="070776F4">
            <wp:extent cx="6141720" cy="2936370"/>
            <wp:effectExtent l="38100" t="38100" r="30480" b="35560"/>
            <wp:docPr id="1" name="Picture 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0721" cy="2940673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5779B7" w14:textId="77777777" w:rsidR="00337288" w:rsidRDefault="003078B1" w:rsidP="00A3389E">
      <w:pPr>
        <w:pStyle w:val="List1Numbered1"/>
      </w:pPr>
      <w:r>
        <w:t xml:space="preserve">A </w:t>
      </w:r>
      <w:r w:rsidR="000632D9">
        <w:t>confirmation box will</w:t>
      </w:r>
      <w:r>
        <w:t xml:space="preserve"> appear to notify </w:t>
      </w:r>
      <w:r w:rsidR="008C16B3">
        <w:t xml:space="preserve">you </w:t>
      </w:r>
      <w:r w:rsidR="00AD236E">
        <w:t xml:space="preserve">that you </w:t>
      </w:r>
      <w:r w:rsidR="008C16B3">
        <w:t xml:space="preserve">are about to </w:t>
      </w:r>
      <w:r w:rsidR="000632D9">
        <w:t xml:space="preserve">create </w:t>
      </w:r>
      <w:r w:rsidR="008C16B3">
        <w:t>a</w:t>
      </w:r>
      <w:r w:rsidR="00A3389E">
        <w:t>n</w:t>
      </w:r>
      <w:r w:rsidR="000632D9">
        <w:t xml:space="preserve"> applications on behalf of the provider. Select</w:t>
      </w:r>
      <w:r w:rsidR="000632D9" w:rsidRPr="000632D9">
        <w:rPr>
          <w:b/>
        </w:rPr>
        <w:t xml:space="preserve"> Confirm</w:t>
      </w:r>
      <w:r w:rsidR="000632D9">
        <w:t xml:space="preserve"> to continue.</w:t>
      </w:r>
    </w:p>
    <w:p w14:paraId="1EE5151C" w14:textId="7B3BCB78" w:rsidR="00BB488B" w:rsidRDefault="007D42F1" w:rsidP="00A3389E">
      <w:pPr>
        <w:pStyle w:val="Bullet1"/>
        <w:numPr>
          <w:ilvl w:val="0"/>
          <w:numId w:val="0"/>
        </w:numPr>
        <w:spacing w:before="0" w:after="3000"/>
        <w:ind w:left="720" w:hanging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6B23EA" wp14:editId="2F81A77E">
                <wp:simplePos x="0" y="0"/>
                <wp:positionH relativeFrom="column">
                  <wp:posOffset>4300599</wp:posOffset>
                </wp:positionH>
                <wp:positionV relativeFrom="paragraph">
                  <wp:posOffset>1911857</wp:posOffset>
                </wp:positionV>
                <wp:extent cx="678180" cy="312420"/>
                <wp:effectExtent l="0" t="0" r="26670" b="11430"/>
                <wp:wrapNone/>
                <wp:docPr id="62" name="Rectangle 6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3124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707F0" id="Rectangle 62" o:spid="_x0000_s1026" alt="Decorative" style="position:absolute;margin-left:338.65pt;margin-top:150.55pt;width:53.4pt;height:24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/+qQIAAKMFAAAOAAAAZHJzL2Uyb0RvYy54bWysVEtv2zAMvg/YfxB0Xx1n6SuoUwQtMgwo&#10;2qLt0LMiy7EAWdQoJU7260fJjwZdscMwH2RJJD+KHx9X1/vGsJ1Cr8EWPD+ZcKashFLbTcF/vKy+&#10;XHDmg7ClMGBVwQ/K8+vF509XrZurKdRgSoWMQKyft67gdQhunmVe1qoR/gScsiSsABsR6IibrETR&#10;Enpjsulkcpa1gKVDkMp7ur3thHyR8KtKyfBQVV4FZgpObwtpxbSu45otrsR8g8LVWvbPEP/wikZo&#10;S05HqFsRBNui/gOq0RLBQxVOJDQZVJWWKsVA0eSTd9E818KpFAuR491Ik/9/sPJ+94hMlwU/m3Jm&#10;RUM5eiLWhN0YxeJdqbwkwm6VBBRB71TkrHV+TqbP7hH7k6dtJGBfYRP/FBrbJ54PI89qH5iky7Pz&#10;i/yCsiFJ9DWfzqYpD9mbsUMfviloWNwUHOlBiV2xu/OBHJLqoBJ9WVhpY1IqjWUt1eHl5HSSLDwY&#10;XUZp1PO4Wd8YZDtB1bBaTeiLwRDakRqdjKXLGGIXVNqFg1ERw9gnVRFhFMa08xBLVY2wQkplQ96J&#10;alGqztvpsbPBIrlOgBG5oleO2D3AoNmBDNjdm3v9aKpSpY/Gfeh/Mx4tkmewYTRutAX8KDJDUfWe&#10;O/2BpI6ayNIaygOVE0LXZ97JlaYM3gkfHgVSY1HSaViEB1oqA5Qp6Hec1YC/PrqP+lTvJOWspUYt&#10;uP+5Fag4M98tdcJlPpvFzk6H2ek5FRPDY8n6WGK3zQ1Q9nMaS06mbdQPZthWCM0rzZRl9EoiYSX5&#10;LrgMOBxuQjdAaCpJtVwmNepmJ8KdfXYygkdWY4W+7F8Fur6MA9X/PQxNLebvqrnTjZYWltsAlU6l&#10;/sZrzzdNglQ4/dSKo+b4nLTeZuviNwAAAP//AwBQSwMEFAAGAAgAAAAhAC6cxN7gAAAACwEAAA8A&#10;AABkcnMvZG93bnJldi54bWxMj01PhDAQhu8m/odmTLy5LaBbwlI2amKMxoOu7r1LZ4EsbQntAv57&#10;x5Pe5uPJO8+U28X2bMIxdN4pSFYCGLram841Cr4+n25yYCFqZ3TvHSr4xgDb6vKi1IXxs/vAaRcb&#10;RiEuFFpBG+NQcB7qFq0OKz+go93Rj1ZHaseGm1HPFG57ngqx5lZ3ji60esDHFuvT7mwVvPvTkff7&#10;NH2VD8+pfLH53ExvSl1fLfcbYBGX+AfDrz6pQ0VOB392JrBewVrKjFAFmUgSYETI/JaKA03uRAa8&#10;Kvn/H6ofAAAA//8DAFBLAQItABQABgAIAAAAIQC2gziS/gAAAOEBAAATAAAAAAAAAAAAAAAAAAAA&#10;AABbQ29udGVudF9UeXBlc10ueG1sUEsBAi0AFAAGAAgAAAAhADj9If/WAAAAlAEAAAsAAAAAAAAA&#10;AAAAAAAALwEAAF9yZWxzLy5yZWxzUEsBAi0AFAAGAAgAAAAhABaeL/6pAgAAowUAAA4AAAAAAAAA&#10;AAAAAAAALgIAAGRycy9lMm9Eb2MueG1sUEsBAi0AFAAGAAgAAAAhAC6cxN7gAAAACwEAAA8AAAAA&#10;AAAAAAAAAAAAAwUAAGRycy9kb3ducmV2LnhtbFBLBQYAAAAABAAEAPMAAAAQBgAAAAA=&#10;" filled="f" strokecolor="red" strokeweight="1.5pt"/>
            </w:pict>
          </mc:Fallback>
        </mc:AlternateContent>
      </w:r>
      <w:r w:rsidR="0072273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9AFE048" wp14:editId="6C0C8560">
                <wp:simplePos x="0" y="0"/>
                <wp:positionH relativeFrom="column">
                  <wp:posOffset>4485427</wp:posOffset>
                </wp:positionH>
                <wp:positionV relativeFrom="paragraph">
                  <wp:posOffset>1639747</wp:posOffset>
                </wp:positionV>
                <wp:extent cx="381342" cy="135314"/>
                <wp:effectExtent l="0" t="0" r="19050" b="17145"/>
                <wp:wrapNone/>
                <wp:docPr id="12" name="Rectangle 1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42" cy="1353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AB2ACF" id="Rectangle 12" o:spid="_x0000_s1026" alt="Decorative" style="position:absolute;margin-left:353.2pt;margin-top:129.1pt;width:30.05pt;height:10.6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EjnAIAAMAFAAAOAAAAZHJzL2Uyb0RvYy54bWysVFFv2yAQfp+0/4B4Xx0n6dZFdaqoVadJ&#10;VVu1nfpMMMRImGNA4mS/fgfYTtdVe6jmB8xxdx93H3d3frFvNdkJ5xWYipYnE0qE4VArs6noj6fr&#10;T2eU+MBMzTQYUdGD8PRi+fHDeWcXYgoN6Fo4giDGLzpb0SYEuygKzxvRMn8CVhhUSnAtCyi6TVE7&#10;1iF6q4vpZPK56MDV1gEX3uPpVVbSZcKXUvBwJ6UXgeiKYmwhrS6t67gWy3O22DhmG8X7MNg7omiZ&#10;MnjpCHXFAiNbp/6CahV34EGGEw5tAVIqLlIOmE05eZXNY8OsSLkgOd6ONPn/B8tvd/eOqBrfbkqJ&#10;YS2+0QOyxsxGCxLPauE5EnYlODgW1E5EzjrrF+j6aO9dL3ncRgL20rXxj6mRfeL5MPIs9oFwPJyd&#10;lbM5QnNUlbPTWTmPmMXR2TofvgloSdxU1GFAiV22u/Ehmw4m8S4PWtXXSuskxNIRl9qRHcNHX2/K&#10;HvwPK23e5YgxRs8i5p8zTrtw0CLiafMgJLKJOU5TwKmOj8EwzoUJZVY1rBY5xtMJfkOUQ/iJkAQY&#10;kSVmN2L3AINlBhmwMz29fXQVqQ1G58m/AsvOo0e6GUwYnVtlwL0FoDGr/uZsP5CUqYksraE+YK05&#10;yE3oLb9W+Lw3zId75rDrsD9xkoQ7XKSGrqLQ7yhpwP166zzaYzOglpIOu7ii/ueWOUGJ/m6wTb6W&#10;83ls+yTMT79MUXAvNeuXGrNtLwFrpsSZZXnaRvugh6100D7jwFnFW1HFDMe7K8qDG4TLkKcLjiwu&#10;Vqtkhq1uWbgxj5ZH8MhqLN+n/TNztq/xgM1xC0PHs8WrUs+20dPAahtAqtQHR157vnFMpMLpR1qc&#10;Qy/lZHUcvMvfAAAA//8DAFBLAwQUAAYACAAAACEADm/9reEAAAALAQAADwAAAGRycy9kb3ducmV2&#10;LnhtbEyPTUvDQBCG74L/YRnBm90YTNLGbIqIIoIHbYX2OM1OPjC7G7KbNP57x5MeZ+bhnecttovp&#10;xUyj75xVcLuKQJCtnO5so+Bz/3yzBuEDWo29s6Tgmzxsy8uLAnPtzvaD5l1oBIdYn6OCNoQhl9JX&#10;LRn0KzeQ5VvtRoOBx7GResQzh5texlGUSoOd5Q8tDvTYUvW1m4yCY40v+6dX/ybreK433ft0qLNJ&#10;qeur5eEeRKAl/MHwq8/qULLTyU1We9EryKL0jlEFcbKOQTCRpWkC4sSbbJOALAv5v0P5AwAA//8D&#10;AFBLAQItABQABgAIAAAAIQC2gziS/gAAAOEBAAATAAAAAAAAAAAAAAAAAAAAAABbQ29udGVudF9U&#10;eXBlc10ueG1sUEsBAi0AFAAGAAgAAAAhADj9If/WAAAAlAEAAAsAAAAAAAAAAAAAAAAALwEAAF9y&#10;ZWxzLy5yZWxzUEsBAi0AFAAGAAgAAAAhAE3IUSOcAgAAwAUAAA4AAAAAAAAAAAAAAAAALgIAAGRy&#10;cy9lMm9Eb2MueG1sUEsBAi0AFAAGAAgAAAAhAA5v/a3hAAAACwEAAA8AAAAAAAAAAAAAAAAA9gQA&#10;AGRycy9kb3ducmV2LnhtbFBLBQYAAAAABAAEAPMAAAAEBgAAAAA=&#10;" fillcolor="white [3212]" strokecolor="white [3212]" strokeweight="1pt"/>
            </w:pict>
          </mc:Fallback>
        </mc:AlternateContent>
      </w:r>
      <w:r w:rsidR="0072273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241C2A" wp14:editId="26FE7A68">
                <wp:simplePos x="0" y="0"/>
                <wp:positionH relativeFrom="column">
                  <wp:posOffset>3780149</wp:posOffset>
                </wp:positionH>
                <wp:positionV relativeFrom="paragraph">
                  <wp:posOffset>1639747</wp:posOffset>
                </wp:positionV>
                <wp:extent cx="373141" cy="164017"/>
                <wp:effectExtent l="0" t="0" r="27305" b="26670"/>
                <wp:wrapNone/>
                <wp:docPr id="11" name="Rectangle 11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141" cy="1640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9F5ACA" id="Rectangle 11" o:spid="_x0000_s1026" alt="Decorative" style="position:absolute;margin-left:297.65pt;margin-top:129.1pt;width:29.4pt;height:12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EpnAIAAMAFAAAOAAAAZHJzL2Uyb0RvYy54bWysVEtv2zAMvg/YfxB0X22n6WNBnSJI0GFA&#10;0RZth54VWYoFyKImKXGyXz9KfqTrih2K+SCLIvmJ/ETy6nrfaLITziswJS1OckqE4VApsynpj+eb&#10;L5eU+MBMxTQYUdKD8PR6/vnTVWtnYgI16Eo4giDGz1pb0joEO8syz2vRMH8CVhhUSnANCyi6TVY5&#10;1iJ6o7NJnp9nLbjKOuDCezxddUo6T/hSCh7upfQiEF1SjC2k1aV1HddsfsVmG8dsrXgfBvtAFA1T&#10;Bi8doVYsMLJ16i+oRnEHHmQ44dBkIKXiIuWA2RT5m2yeamZFygXJ8Xakyf8/WH63e3BEVfh2BSWG&#10;NfhGj8gaMxstSDyrhOdI2EpwcCyonYictdbP0PXJPrhe8riNBOyla+IfUyP7xPNh5FnsA+F4eHpx&#10;WkwRmqOqOJ/mxUXEzI7O1vnwTUBD4qakDgNK7LLdrQ+d6WAS7/KgVXWjtE5CLB2x1I7sGD76elP0&#10;4H9YafMhR4wxemYx/y7jtAsHLSKeNo9CIpuY4yQFnOr4GAzjXJhQdKqaVaKL8SzHb4hyCD8RkgAj&#10;ssTsRuweYLDsQAbsjp7ePrqK1Aajc/6vwDrn0SPdDCaMzo0y4N4D0JhVf3NnP5DUURNZWkN1wFpz&#10;0DWht/xG4fPeMh8emMOuw/7ESRLucZEa2pJCv6OkBvfrvfNoj82AWkpa7OKS+p9b5gQl+rvBNvla&#10;TKex7ZMwPbuYoOBea9avNWbbLAFrBksTo0vbaB/0sJUOmhccOIt4K6qY4Xh3SXlwg7AM3XTBkcXF&#10;YpHMsNUtC7fmyfIIHlmN5fu8f2HO9jUesDnuYOh4NntT6p1t9DSw2AaQKvXBkdeebxwTqXD6kRbn&#10;0Gs5WR0H7/w3AAAA//8DAFBLAwQUAAYACAAAACEAz+2lMuIAAAALAQAADwAAAGRycy9kb3ducmV2&#10;LnhtbEyPwU6DQBCG7ya+w2ZMvNmlWCpFlsYYjTHxoK1Je5zCLBDZXcIuFN/e8aTHmfnyz/fn29l0&#10;YqLBt84qWC4iEGRLV7W2VvC5f75JQfiAtsLOWVLwTR62xeVFjlnlzvaDpl2oBYdYn6GCJoQ+k9KX&#10;DRn0C9eT5Zt2g8HA41DLasAzh5tOxlG0lgZbyx8a7OmxofJrNxoFR40v+6dX/yZ1POlN+z4e9N2o&#10;1PXV/HAPItAc/mD41Wd1KNjp5EZbedEpSDbJLaMK4iSNQTCxTlZLECfepKsIZJHL/x2KHwAAAP//&#10;AwBQSwECLQAUAAYACAAAACEAtoM4kv4AAADhAQAAEwAAAAAAAAAAAAAAAAAAAAAAW0NvbnRlbnRf&#10;VHlwZXNdLnhtbFBLAQItABQABgAIAAAAIQA4/SH/1gAAAJQBAAALAAAAAAAAAAAAAAAAAC8BAABf&#10;cmVscy8ucmVsc1BLAQItABQABgAIAAAAIQD8ynEpnAIAAMAFAAAOAAAAAAAAAAAAAAAAAC4CAABk&#10;cnMvZTJvRG9jLnhtbFBLAQItABQABgAIAAAAIQDP7aUy4gAAAAsBAAAPAAAAAAAAAAAAAAAAAPYE&#10;AABkcnMvZG93bnJldi54bWxQSwUGAAAAAAQABADzAAAABQYAAAAA&#10;" fillcolor="white [3212]" strokecolor="white [3212]" strokeweight="1pt"/>
            </w:pict>
          </mc:Fallback>
        </mc:AlternateContent>
      </w:r>
      <w:r w:rsidR="000632D9">
        <w:rPr>
          <w:noProof/>
          <w:lang w:eastAsia="en-AU"/>
        </w:rPr>
        <w:drawing>
          <wp:inline distT="0" distB="0" distL="0" distR="0" wp14:anchorId="071E69CF" wp14:editId="0285FC29">
            <wp:extent cx="6156960" cy="2915568"/>
            <wp:effectExtent l="38100" t="38100" r="34290" b="37465"/>
            <wp:docPr id="60" name="Picture 60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291556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678C6B" w14:textId="77777777" w:rsidR="002078C6" w:rsidRDefault="002078C6" w:rsidP="007B591E">
      <w:pPr>
        <w:pStyle w:val="List1Numbered1"/>
      </w:pPr>
      <w:r>
        <w:lastRenderedPageBreak/>
        <w:t xml:space="preserve">For a renewing provider a </w:t>
      </w:r>
      <w:r w:rsidRPr="002078C6">
        <w:rPr>
          <w:b/>
        </w:rPr>
        <w:t>R</w:t>
      </w:r>
      <w:r>
        <w:rPr>
          <w:b/>
        </w:rPr>
        <w:t>enewal A</w:t>
      </w:r>
      <w:r w:rsidR="00AD236E" w:rsidRPr="002078C6">
        <w:rPr>
          <w:b/>
        </w:rPr>
        <w:t>pplication</w:t>
      </w:r>
      <w:r>
        <w:t xml:space="preserve"> will appear and for a</w:t>
      </w:r>
      <w:r w:rsidR="007B591E">
        <w:t>n</w:t>
      </w:r>
      <w:r>
        <w:t xml:space="preserve"> expired or deregistered provider a </w:t>
      </w:r>
      <w:r w:rsidRPr="007B591E">
        <w:rPr>
          <w:b/>
        </w:rPr>
        <w:t>N</w:t>
      </w:r>
      <w:r w:rsidR="007B591E">
        <w:rPr>
          <w:b/>
        </w:rPr>
        <w:t>ew A</w:t>
      </w:r>
      <w:r w:rsidRPr="007B591E">
        <w:rPr>
          <w:b/>
        </w:rPr>
        <w:t>pplication</w:t>
      </w:r>
      <w:r>
        <w:t xml:space="preserve"> will appear</w:t>
      </w:r>
      <w:r w:rsidR="007B591E">
        <w:t>.</w:t>
      </w:r>
      <w:r>
        <w:t xml:space="preserve"> </w:t>
      </w:r>
      <w:r w:rsidR="007B591E">
        <w:t>You can start</w:t>
      </w:r>
      <w:r w:rsidR="00AD236E">
        <w:t xml:space="preserve"> your</w:t>
      </w:r>
      <w:r w:rsidR="00754AFD">
        <w:t xml:space="preserve"> </w:t>
      </w:r>
      <w:r w:rsidR="007B591E">
        <w:t>application</w:t>
      </w:r>
      <w:r w:rsidR="003078B1">
        <w:t xml:space="preserve"> process </w:t>
      </w:r>
      <w:r w:rsidR="00A46ADA">
        <w:t xml:space="preserve">by </w:t>
      </w:r>
      <w:r w:rsidR="00AD236E">
        <w:t xml:space="preserve">working through the tabs on the left hand side of the application. </w:t>
      </w:r>
      <w:r w:rsidR="00754AFD">
        <w:t>Wor</w:t>
      </w:r>
      <w:r w:rsidR="00AD236E">
        <w:t>k through each section in order.</w:t>
      </w:r>
      <w:r w:rsidR="007B591E">
        <w:t xml:space="preserve"> </w:t>
      </w:r>
    </w:p>
    <w:p w14:paraId="0082B606" w14:textId="77777777" w:rsidR="00873F39" w:rsidRDefault="00AA185A" w:rsidP="007B591E">
      <w:pPr>
        <w:pStyle w:val="Bullet1"/>
        <w:numPr>
          <w:ilvl w:val="0"/>
          <w:numId w:val="0"/>
        </w:numPr>
        <w:spacing w:after="100" w:afterAutospacing="1"/>
        <w:ind w:left="851" w:hanging="851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596C0B" wp14:editId="7992D888">
                <wp:simplePos x="0" y="0"/>
                <wp:positionH relativeFrom="column">
                  <wp:posOffset>671367</wp:posOffset>
                </wp:positionH>
                <wp:positionV relativeFrom="paragraph">
                  <wp:posOffset>916254</wp:posOffset>
                </wp:positionV>
                <wp:extent cx="795020" cy="132526"/>
                <wp:effectExtent l="0" t="0" r="24130" b="20320"/>
                <wp:wrapNone/>
                <wp:docPr id="37" name="Rectangle 3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1325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75B1F" id="Rectangle 37" o:spid="_x0000_s1026" alt="Decorative" style="position:absolute;margin-left:52.85pt;margin-top:72.15pt;width:62.6pt;height:10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e7pwIAAKMFAAAOAAAAZHJzL2Uyb0RvYy54bWysVFFv2yAQfp+0/4B4X+2kTbtGdaqoVaZJ&#10;VVu1nfpMMMRImGNA4mS/fgfYbtRVe5jmBwzc3Xd3H3d3db1vNdkJ5xWYik5OSkqE4VArs6noj5fV&#10;l6+U+MBMzTQYUdGD8PR68fnTVWfnYgoN6Fo4giDGzztb0SYEOy8KzxvRMn8CVhgUSnAtC3h0m6J2&#10;rEP0VhfTsjwvOnC1dcCF93h7m4V0kfClFDw8SOlFILqiGFtIq0vrOq7F4orNN47ZRvE+DPYPUbRM&#10;GXQ6Qt2ywMjWqT+gWsUdeJDhhENbgJSKi5QDZjMp32Xz3DArUi5IjrcjTf7/wfL73aMjqq7o6QUl&#10;hrX4Rk/IGjMbLUi8q4XnSNit4OBYUDsROeusn6Pps310/cnjNhKwl66Nf0yN7BPPh5FnsQ+E4+XF&#10;5ayc4mtwFE1Op7PpecQs3oyt8+GbgJbETUUdBpTYZbs7H7LqoBJ9GVgprfGezbUhHYJelrMyWXjQ&#10;qo7SKPRus77RjuwYVsNqVeLXOz5SwzC0wWhiijmptAsHLbKDJyGRMExjmj3EUhUjLONcmDDJoobV&#10;InubHTsbLFLO2iBgRJYY5YjdAwyaGWTAzgz0+tFUpEofjfvU/2Y8WiTPYMJo3CoD7qPMNGbVe876&#10;A0mZmsjSGuoDlpOD3Gfe8pXCF7xjPjwyh42Fj47DIjzgIjXgS0G/o6QB9+uj+6iP9Y5SSjps1Ir6&#10;n1vmBCX6u8FOuJycncXOToez2UUsLHcsWR9LzLa9AXz9CY4ly9M26gc9bKWD9hVnyjJ6RREzHH1X&#10;lAc3HG5CHiA4lbhYLpMadrNl4c48Wx7BI6uxQl/2r8zZvowD1v89DE3N5u+qOetGSwPLbQCpUqm/&#10;8drzjZMgFU4/teKoOT4nrbfZuvgNAAD//wMAUEsDBBQABgAIAAAAIQBrZlJQ4AAAAAsBAAAPAAAA&#10;ZHJzL2Rvd25yZXYueG1sTI/NTsMwEITvSLyDtUjcqI37kxLiVICEEIgDlPbuxm4S1V5HsZuEt2c5&#10;wW1ndzT7TbGZvGOD7WMbUMHtTACzWAXTYq1g9/V8swYWk0ajXUCr4NtG2JSXF4XOTRjx0w7bVDMK&#10;wZhrBU1KXc55rBrrdZyFziLdjqH3OpHsa256PVK4d1wKseJet0gfGt3Zp8ZWp+3ZK/gIpyN3eynf&#10;sscXmb369VgP70pdX00P98CSndKfGX7xCR1KYjqEM5rIHGmxzMhKw2IxB0YOORd3wA60WS0l8LLg&#10;/zuUPwAAAP//AwBQSwECLQAUAAYACAAAACEAtoM4kv4AAADhAQAAEwAAAAAAAAAAAAAAAAAAAAAA&#10;W0NvbnRlbnRfVHlwZXNdLnhtbFBLAQItABQABgAIAAAAIQA4/SH/1gAAAJQBAAALAAAAAAAAAAAA&#10;AAAAAC8BAABfcmVscy8ucmVsc1BLAQItABQABgAIAAAAIQDxxae7pwIAAKMFAAAOAAAAAAAAAAAA&#10;AAAAAC4CAABkcnMvZTJvRG9jLnhtbFBLAQItABQABgAIAAAAIQBrZlJQ4AAAAAsBAAAPAAAAAAAA&#10;AAAAAAAAAAEFAABkcnMvZG93bnJldi54bWxQSwUGAAAAAAQABADzAAAADgYAAAAA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89C0E3" wp14:editId="6CB97218">
                <wp:simplePos x="0" y="0"/>
                <wp:positionH relativeFrom="column">
                  <wp:posOffset>1333689</wp:posOffset>
                </wp:positionH>
                <wp:positionV relativeFrom="paragraph">
                  <wp:posOffset>555436</wp:posOffset>
                </wp:positionV>
                <wp:extent cx="232822" cy="58746"/>
                <wp:effectExtent l="0" t="0" r="15240" b="17780"/>
                <wp:wrapNone/>
                <wp:docPr id="52" name="Rectangle 5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22" cy="5874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DFC2E" id="Rectangle 52" o:spid="_x0000_s1026" alt="Decorative" style="position:absolute;margin-left:105pt;margin-top:43.75pt;width:18.35pt;height:4.6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1zzkgIAAMcFAAAOAAAAZHJzL2Uyb0RvYy54bWysVG1PGzEM/j5p/yHK93HtreWl4ooqENMk&#10;BAiY+BxySS9SEmdJ2mv36+fkXmCANgmtH9I4th/bz9k+PdsZTbbCBwW2otODCSXCcqiVXVf0x8Pl&#10;l2NKQmS2ZhqsqOheBHq2/PzptHULUUIDuhaeIIgNi9ZVtInRLYoi8EYYFg7ACYtKCd6wiKJfF7Vn&#10;LaIbXZSTyWHRgq+dBy5CwNeLTkmXGV9KweONlEFEoiuKucV8+nw+pbNYnrLF2jPXKN6nwT6QhWHK&#10;YtAR6oJFRjZevYEyinsIIOMBB1OAlIqLXANWM528qua+YU7kWpCc4Eaawv+D5dfbW09UXdF5SYll&#10;Br/RHbLG7FoLkt5qETgSdiE4eBbVViTOWhcW6Hrvbn0vBbwmAnbSm/SPpZFd5nk/8ix2kXB8LL+W&#10;xyVCc1TNj49mhwmyePZ1PsRvAgxJl4p6zCeTy7ZXIXamg0kKFUCr+lJpnYXUOeJce7Jl+M0Z58LG&#10;aR/gD0ttP+yMuSbvItHQFZ5vca9FwtT2TkgkNZWaE8/t/DapHL9htehynU/wN2Q6lJGJyYDJWmKV&#10;I/b0b9gdTb19chV5Gkbnyb+dR48cGWwcnY2y4N8D0CPVsrMfSOqoSSw9Qb3HlvPQzWJw/FLhZ75i&#10;Id4yj8OHY4oLJd7gITW0FYX+RkkD/td778keZwK1lLQ4zBUNPzfMC0r0d4vTcjKdzdL0Z2E2PypR&#10;8C81Ty81dmPOAXtniqvL8XxN9lEPV+nBPOLeWaWoqGKWY+yK8ugH4Tx2SwY3FxerVTbDiXcsXtl7&#10;xxN4YjW18cPukXnX93rEGbmGYfDZ4lXLd7bJ08JqE0GqPA/PvPZ847bIjdNvtrSOXsrZ6nn/Ln8D&#10;AAD//wMAUEsDBBQABgAIAAAAIQAdL/7h4QAAAAkBAAAPAAAAZHJzL2Rvd25yZXYueG1sTI9PS8NA&#10;FMTvgt9heYI3u9tQ0xjzUsRa8CBVq6DHTfaZhOyfkN028du7nvQ4zDDzm2IzG81ONPrOWYTlQgAj&#10;WzvV2Qbh/W13lQHzQVoltbOE8E0eNuX5WSFz5Sb7SqdDaFgssT6XCG0IQ865r1sy0i/cQDZ6X240&#10;MkQ5NlyNcorlRvNEiJQb2dm40MqB7luq+8PRIDw/budJ7Kunz55vd8Ks+pcP/YB4eTHf3QILNIe/&#10;MPziR3QoI1PljlZ5phGSpYhfAkK2vgYWA8kqXQOrEG7SDHhZ8P8Pyh8AAAD//wMAUEsBAi0AFAAG&#10;AAgAAAAhALaDOJL+AAAA4QEAABMAAAAAAAAAAAAAAAAAAAAAAFtDb250ZW50X1R5cGVzXS54bWxQ&#10;SwECLQAUAAYACAAAACEAOP0h/9YAAACUAQAACwAAAAAAAAAAAAAAAAAvAQAAX3JlbHMvLnJlbHNQ&#10;SwECLQAUAAYACAAAACEAdyNc85ICAADHBQAADgAAAAAAAAAAAAAAAAAuAgAAZHJzL2Uyb0RvYy54&#10;bWxQSwECLQAUAAYACAAAACEAHS/+4eEAAAAJAQAADwAAAAAAAAAAAAAAAADsBAAAZHJzL2Rvd25y&#10;ZXYueG1sUEsFBgAAAAAEAAQA8wAAAPoFAAAAAA==&#10;" fillcolor="#f7f7f7 [3204]" strokecolor="#f7f7f7 [3204]" strokeweight="1pt"/>
            </w:pict>
          </mc:Fallback>
        </mc:AlternateContent>
      </w:r>
      <w:r w:rsidR="00AD236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5AF450" wp14:editId="395B62A0">
                <wp:simplePos x="0" y="0"/>
                <wp:positionH relativeFrom="column">
                  <wp:posOffset>1032184</wp:posOffset>
                </wp:positionH>
                <wp:positionV relativeFrom="paragraph">
                  <wp:posOffset>797578</wp:posOffset>
                </wp:positionV>
                <wp:extent cx="301505" cy="45719"/>
                <wp:effectExtent l="0" t="0" r="22860" b="12065"/>
                <wp:wrapNone/>
                <wp:docPr id="8" name="Rectangle 8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05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1E213" id="Rectangle 8" o:spid="_x0000_s1026" alt="Decorative" style="position:absolute;margin-left:81.25pt;margin-top:62.8pt;width:23.75pt;height:3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3/kQIAAMUFAAAOAAAAZHJzL2Uyb0RvYy54bWysVN9PGzEMfp+0/yHK+7i7jm5QcUUViGkS&#10;AgRMPIdc0ouUxFmS9tr99XNyP2CANgmtD2kc25/t72yfnO6MJlvhgwJb0+qgpERYDo2y65r+uL/4&#10;dERJiMw2TIMVNd2LQE+XHz+cdG4hZtCCboQnCGLDonM1bWN0i6IIvBWGhQNwwqJSgjcsoujXReNZ&#10;h+hGF7Oy/FJ04BvngYsQ8PW8V9JlxpdS8HgtZRCR6JpibjGfPp+P6SyWJ2yx9sy1ig9psHdkYZiy&#10;GHSCOmeRkY1Xr6CM4h4CyHjAwRQgpeIi14DVVOWLau5a5kSuBckJbqIp/D9YfrW98UQ1NcUPZZnB&#10;T3SLpDG71oLgUyMCR7rOBQfPotqKxFjnwgId79yNH6SA11T+TnqT/rEwssss7yeWxS4Sjo+fy2pe&#10;zinhqDqcf62OE2Tx5Ot8iN8EGJIuNfWYTqaWbS9D7E1HkxQqgFbNhdI6C6lvxJn2ZMvwizPOhY3V&#10;EOAPS23f7Yy5Ju8i0dAXnm9xr0XC1PZWSKQUS53lxHMzv04qx29ZI/pc5yX+xkzHMjIxGTBZS6xy&#10;wq7+ht3TNNgnV5FnYXIu/+08eeTIYOPkbJQF/xaAnqiWvf1IUk9NYukRmj02nId+EoPjFwo/8yUL&#10;8YZ5HD0cUlwn8RoPqaGrKQw3Slrwv956T/Y4EailpMNRrmn4uWFeUKK/W5yV4+rwMM1+FrDjZij4&#10;55rH5xq7MWeAvVPh4nI8X5N91ONVejAPuHVWKSqqmOUYu6Y8+lE4i/2Kwb3FxWqVzXDeHYuX9s7x&#10;BJ5YTW18v3tg3g29HnFGrmAce7Z40fK9bfK0sNpEkCrPwxOvA9+4K3LjDHstLaPncrZ62r7L3wAA&#10;AP//AwBQSwMEFAAGAAgAAAAhAI0iyo3gAAAACwEAAA8AAABkcnMvZG93bnJldi54bWxMj81OwzAQ&#10;hO9IvIO1SNyoXUOjKsSpEKUSB0ShIMHRiZckin+i2G3C27Oc4LazO5r9ptjMzrITjrELXsFyIYCh&#10;r4PpfKPg/W13tQYWk/ZG2+BRwTdG2JTnZ4XOTZj8K54OqWEU4mOuFbQpDTnnsW7R6bgIA3q6fYXR&#10;6URybLgZ9UThznIpRMad7jx9aPWA9y3W/eHoFOwft/Mknqunz55vd8Ld9C8f9kGpy4v57hZYwjn9&#10;meEXn9ChJKYqHL2JzJLO5IqsNMhVBowccimoXUWba7kGXhb8f4fyBwAA//8DAFBLAQItABQABgAI&#10;AAAAIQC2gziS/gAAAOEBAAATAAAAAAAAAAAAAAAAAAAAAABbQ29udGVudF9UeXBlc10ueG1sUEsB&#10;Ai0AFAAGAAgAAAAhADj9If/WAAAAlAEAAAsAAAAAAAAAAAAAAAAALwEAAF9yZWxzLy5yZWxzUEsB&#10;Ai0AFAAGAAgAAAAhANi0Pf+RAgAAxQUAAA4AAAAAAAAAAAAAAAAALgIAAGRycy9lMm9Eb2MueG1s&#10;UEsBAi0AFAAGAAgAAAAhAI0iyo3gAAAACwEAAA8AAAAAAAAAAAAAAAAA6wQAAGRycy9kb3ducmV2&#10;LnhtbFBLBQYAAAAABAAEAPMAAAD4BQAAAAA=&#10;" fillcolor="#f7f7f7 [3204]" strokecolor="#f7f7f7 [3204]" strokeweight="1pt"/>
            </w:pict>
          </mc:Fallback>
        </mc:AlternateContent>
      </w:r>
      <w:r w:rsidR="00AD236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E36B7F" wp14:editId="0C9F92AC">
                <wp:simplePos x="0" y="0"/>
                <wp:positionH relativeFrom="column">
                  <wp:posOffset>829533</wp:posOffset>
                </wp:positionH>
                <wp:positionV relativeFrom="paragraph">
                  <wp:posOffset>615332</wp:posOffset>
                </wp:positionV>
                <wp:extent cx="306448" cy="69198"/>
                <wp:effectExtent l="0" t="0" r="17780" b="26670"/>
                <wp:wrapNone/>
                <wp:docPr id="4" name="Rectangle 4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48" cy="6919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582EB7" id="Rectangle 4" o:spid="_x0000_s1026" alt="Decorative" style="position:absolute;margin-left:65.3pt;margin-top:48.45pt;width:24.15pt;height:5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SV8kgIAAMUFAAAOAAAAZHJzL2Uyb0RvYy54bWysVN9PGzEMfp+0/yHK+7i7rjCouKIKxDQJ&#10;MQRMPIdc0ouUxFmS9tr99XNyP2CANgmtD2kc25/t72yfnu2MJlvhgwJb0+qgpERYDo2y65r+uL/8&#10;dExJiMw2TIMVNd2LQM+WHz+cdm4hZtCCboQnCGLDonM1bWN0i6IIvBWGhQNwwqJSgjcsoujXReNZ&#10;h+hGF7OyPCo68I3zwEUI+HrRK+ky40spePwuZRCR6JpibjGfPp+P6SyWp2yx9sy1ig9psHdkYZiy&#10;GHSCumCRkY1Xr6CM4h4CyHjAwRQgpeIi14DVVOWLau5a5kSuBckJbqIp/D9Yfr298UQ1NZ1TYpnB&#10;T3SLpDG71oLgUyMCR7ouBAfPotqKxFjnwgId79yNH6SA11T+TnqT/rEwssss7yeWxS4Sjo+fy6P5&#10;HNuCo+ropDo5TpDFk6/zIX4VYEi61NRjOplatr0KsTcdTVKoAFo1l0rrLKS+Eefaky3DL844FzZW&#10;Q4A/LLV9tzPmmryLRENfeL7FvRYJU9tbIZFSLHWWE8/N/DqpHL9ljehzPSzxN2Y6lpGJyYDJWmKV&#10;E3b1N+yepsE+uYo8C5Nz+W/nySNHBhsnZ6Ms+LcA9ES17O1HknpqEkuP0Oyx4Tz0kxgcv1T4ma9Y&#10;iDfM4+jhkOI6id/xkBq6msJwo6QF/+ut92SPE4FaSjoc5ZqGnxvmBSX6m8VZOanm8zT7WZgffpmh&#10;4J9rHp9r7MacA/ZOhYvL8XxN9lGPV+nBPODWWaWoqGKWY+ya8uhH4Tz2Kwb3FherVTbDeXcsXtk7&#10;xxN4YjW18f3ugXk39HrEGbmGcezZ4kXL97bJ08JqE0GqPA9PvA58467IjTPstbSMnsvZ6mn7Ln8D&#10;AAD//wMAUEsDBBQABgAIAAAAIQDuEp274AAAAAoBAAAPAAAAZHJzL2Rvd25yZXYueG1sTI9LT8Mw&#10;EITvSPwHa5G4UZuH0jTEqRClEgfEoyDB0YmXJEq8jmK3Cf+e7QluM9pPszP5ena9OOAYWk8aLhcK&#10;BFLlbUu1ho/37UUKIkRD1vSeUMMPBlgXpye5yayf6A0Pu1gLDqGQGQ1NjEMmZagadCYs/IDEt28/&#10;OhPZjrW0o5k43PXySqlEOtMSf2jMgPcNVt1u7zS8PG7mST2XT1+d3GyVu+leP/sHrc/P5rtbEBHn&#10;+AfDsT5Xh4I7lX5PNoie/bVKGNWwSlYgjsAyZVGyUMsUZJHL/xOKXwAAAP//AwBQSwECLQAUAAYA&#10;CAAAACEAtoM4kv4AAADhAQAAEwAAAAAAAAAAAAAAAAAAAAAAW0NvbnRlbnRfVHlwZXNdLnhtbFBL&#10;AQItABQABgAIAAAAIQA4/SH/1gAAAJQBAAALAAAAAAAAAAAAAAAAAC8BAABfcmVscy8ucmVsc1BL&#10;AQItABQABgAIAAAAIQB0LSV8kgIAAMUFAAAOAAAAAAAAAAAAAAAAAC4CAABkcnMvZTJvRG9jLnht&#10;bFBLAQItABQABgAIAAAAIQDuEp274AAAAAoBAAAPAAAAAAAAAAAAAAAAAOwEAABkcnMvZG93bnJl&#10;di54bWxQSwUGAAAAAAQABADzAAAA+QUAAAAA&#10;" fillcolor="#f7f7f7 [3204]" strokecolor="#f7f7f7 [3204]" strokeweight="1pt"/>
            </w:pict>
          </mc:Fallback>
        </mc:AlternateContent>
      </w:r>
      <w:r w:rsidR="00AD236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CA986B" wp14:editId="574619BA">
                <wp:simplePos x="0" y="0"/>
                <wp:positionH relativeFrom="column">
                  <wp:posOffset>592283</wp:posOffset>
                </wp:positionH>
                <wp:positionV relativeFrom="paragraph">
                  <wp:posOffset>1079947</wp:posOffset>
                </wp:positionV>
                <wp:extent cx="1201077" cy="1996852"/>
                <wp:effectExtent l="0" t="0" r="18415" b="22860"/>
                <wp:wrapNone/>
                <wp:docPr id="3" name="Rectangle 3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077" cy="19968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3D4C1" id="Rectangle 3" o:spid="_x0000_s1026" alt="Decorative" style="position:absolute;margin-left:46.65pt;margin-top:85.05pt;width:94.55pt;height:157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3WpgIAAKMFAAAOAAAAZHJzL2Uyb0RvYy54bWysVE1v2zAMvQ/YfxB0X21nTT+MOkXQIsOA&#10;oi3aDj0rshQbkEVNUuJkv36UZLtBV+wwLAdFEslHvWeSV9f7TpGdsK4FXdHiJKdEaA51qzcV/fGy&#10;+nJBifNM10yBFhU9CEevF58/XfWmFDNoQNXCEgTRruxNRRvvTZlljjeiY+4EjNBolGA75vFoN1lt&#10;WY/oncpmeX6W9WBrY4EL5/D2NhnpIuJLKbh/kNIJT1RF8W0+rjau67BmiytWbiwzTcuHZ7B/eEXH&#10;Wo1JJ6hb5hnZ2vYPqK7lFhxIf8Khy0DKlovIAdkU+Ts2zw0zInJBcZyZZHL/D5bf7x4taeuKfqVE&#10;sw4/0ROKxvRGCYJXtXAc5boVHCzz7U4ExXrjSgx8No92ODncBvp7abvwj8TIPqp8mFQWe084XhaB&#10;6fk5JRxtxeXl2cV8FlCzt3Bjnf8moCNhU1GLL4rqst2d88l1dAnZNKxapfCelUqTPqDm8zxGOFBt&#10;HazB6OxmfaMs2TGshtUqx9+Q+MgNn6E0viaQTLTizh+USAmehETBkMgsZQilKiZYxrnQvkimhtUi&#10;ZZsfJxsjImelETAgS3zlhD0AjJ4JZMROCgz+IVTESp+CB+p/C54iYmbQfgruWg32I2YKWQ2Zk/8o&#10;UpImqLSG+oDlZCH1mTN81eIXvGPOPzKLjYUtiMPCP+AiFeCXgmFHSQP210f3wR/rHa2U9NioFXU/&#10;t8wKStR3jZ1wWZyehs6Oh9P5+QwP9tiyPrbobXcD+PULHEuGx23w92rcSgvdK86UZciKJqY55q4o&#10;93Y83Pg0QHAqcbFcRjfsZsP8nX42PIAHVUOFvuxfmTVDGXvsgHsYm5qV76o5+YZIDcutB9nGUn/T&#10;ddAbJ0EsnGFqhVFzfI5eb7N18RsAAP//AwBQSwMEFAAGAAgAAAAhAPma+7bgAAAACgEAAA8AAABk&#10;cnMvZG93bnJldi54bWxMj8FOwzAMhu9IvENkJG4sXVatXWk6ARJCoB1gjHvWeG21xKmarC1vTzjB&#10;0fan399fbmdr2IiD7xxJWC4SYEi10x01Eg6fz3c5MB8UaWUcoYRv9LCtrq9KVWg30QeO+9CwGEK+&#10;UBLaEPqCc1+3aJVfuB4p3k5usCrEcWi4HtQUw63hIknW3KqO4odW9fjUYn3eX6yEd3c+cfMlxFv2&#10;+CKyV5tPzbiT8vZmfrgHFnAOfzD86kd1qKLT0V1Ie2YkbFarSMZ9liyBRUDkIgV2lJDm6Rp4VfL/&#10;FaofAAAA//8DAFBLAQItABQABgAIAAAAIQC2gziS/gAAAOEBAAATAAAAAAAAAAAAAAAAAAAAAABb&#10;Q29udGVudF9UeXBlc10ueG1sUEsBAi0AFAAGAAgAAAAhADj9If/WAAAAlAEAAAsAAAAAAAAAAAAA&#10;AAAALwEAAF9yZWxzLy5yZWxzUEsBAi0AFAAGAAgAAAAhABoyrdamAgAAowUAAA4AAAAAAAAAAAAA&#10;AAAALgIAAGRycy9lMm9Eb2MueG1sUEsBAi0AFAAGAAgAAAAhAPma+7bgAAAACgEAAA8AAAAAAAAA&#10;AAAAAAAAAAUAAGRycy9kb3ducmV2LnhtbFBLBQYAAAAABAAEAPMAAAANBgAAAAA=&#10;" filled="f" strokecolor="red" strokeweight="1.5pt"/>
            </w:pict>
          </mc:Fallback>
        </mc:AlternateContent>
      </w:r>
      <w:r w:rsidR="00754AFD">
        <w:rPr>
          <w:noProof/>
          <w:lang w:eastAsia="en-AU"/>
        </w:rPr>
        <w:drawing>
          <wp:inline distT="0" distB="0" distL="0" distR="0" wp14:anchorId="3755CF76" wp14:editId="7204A201">
            <wp:extent cx="6156960" cy="3068493"/>
            <wp:effectExtent l="38100" t="38100" r="34290" b="36830"/>
            <wp:docPr id="2" name="Picture 2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7927" cy="306897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DACCB" w14:textId="77777777" w:rsidR="007135B7" w:rsidRDefault="00754AFD" w:rsidP="00754AFD">
      <w:pPr>
        <w:pStyle w:val="List1Numbered1"/>
      </w:pPr>
      <w:r>
        <w:t xml:space="preserve">At the end of each section, select </w:t>
      </w:r>
      <w:r w:rsidRPr="00754AFD">
        <w:rPr>
          <w:b/>
        </w:rPr>
        <w:t>Mark as completed and continue</w:t>
      </w:r>
      <w:r>
        <w:t>.</w:t>
      </w:r>
    </w:p>
    <w:p w14:paraId="232AAC75" w14:textId="77777777" w:rsidR="00754AFD" w:rsidRDefault="00E24D32" w:rsidP="007B591E">
      <w:pPr>
        <w:pStyle w:val="List1Numbered1"/>
        <w:numPr>
          <w:ilvl w:val="0"/>
          <w:numId w:val="0"/>
        </w:numPr>
        <w:spacing w:after="2400"/>
        <w:ind w:left="284" w:hanging="284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C7ECC9" wp14:editId="2ED3AE91">
                <wp:simplePos x="0" y="0"/>
                <wp:positionH relativeFrom="column">
                  <wp:posOffset>2072005</wp:posOffset>
                </wp:positionH>
                <wp:positionV relativeFrom="paragraph">
                  <wp:posOffset>2303780</wp:posOffset>
                </wp:positionV>
                <wp:extent cx="1066800" cy="167640"/>
                <wp:effectExtent l="0" t="0" r="19050" b="22860"/>
                <wp:wrapNone/>
                <wp:docPr id="33" name="Rectangle 33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27039" id="Rectangle 33" o:spid="_x0000_s1026" alt="Decorative" style="position:absolute;margin-left:163.15pt;margin-top:181.4pt;width:84pt;height:13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t9oAIAAMEFAAAOAAAAZHJzL2Uyb0RvYy54bWysVN9PGzEMfp+0/yHK+7i7AoVVXFHVimkS&#10;AgRMPKe5pBcpF2dJ2mv318/J/ShjaA9ofUjjs/3Z/mL76nrfaLITziswJS1OckqE4VApsynpj+eb&#10;L5eU+MBMxTQYUdKD8PR6/vnTVWtnYgI16Eo4giDGz1pb0joEO8syz2vRMH8CVhhUSnANCyi6TVY5&#10;1iJ6o7NJnk+zFlxlHXDhPX5ddUo6T/hSCh7upfQiEF1SzC2k06VzHc9sfsVmG8dsrXifBvtAFg1T&#10;BoOOUCsWGNk69RdUo7gDDzKccGgykFJxkWrAaor8TTVPNbMi1YLkeDvS5P8fLL/bPTiiqpKenlJi&#10;WINv9IisMbPRgsRvlfAcCVsJDo4FtRORs9b6Gbo+2QfXSx6vkYC9dE38x9LIPvF8GHkW+0A4fizy&#10;6fQyx+fgqCumF9Oz9BDZ0ds6H74JaEi8lNRhRoletrv1ASOi6WASg3nQqrpRWich9o5Yakd2DF99&#10;vSlixujxh5U2H3JEmOiZRQK6ktMtHLSIeNo8Col0YpGTlHBq5GMyjHNhQtGpalaJLsfzHH9DlkP6&#10;KecEGJElVjdi9wCDZQcyYHfF9vbRVaQ5GJ3zfyXWOY8eKTKYMDo3yoB7D0BjVX3kzn4gqaMmsrSG&#10;6oDN5qCbQm/5jcLnvWU+PDCHY4cdgask3OMhNbQlhf5GSQ3u13vfoz1OA2opaXGMS+p/bpkTlOjv&#10;Bufka3GGzUVCEs7OLyYouNea9WuN2TZLwJ4pcGlZnq7RPujhKh00L7hxFjEqqpjhGLukPLhBWIZu&#10;veDO4mKxSGY465aFW/NkeQSPrMb2fd6/MGf7Hg84HXcwjDybvWn1zjZ6GlhsA0iV5uDIa8837onU&#10;OP1Oi4votZysjpt3/hsAAP//AwBQSwMEFAAGAAgAAAAhAMaaRWPgAAAACwEAAA8AAABkcnMvZG93&#10;bnJldi54bWxMj0FLxDAQhe+C/yGM4M1NzS51W5suIooIHnRX0ONsO2mLTVKatFv/veNJbzNvHm++&#10;V+wW24uZxtB5p+F6lYAgV/m6c42G98Pj1RZEiOhq7L0jDd8UYFeenxWY1/7k3mjex0ZwiAs5amhj&#10;HHIpQ9WSxbDyAzm+GT9ajLyOjaxHPHG47aVKklRa7Bx/aHGg+5aqr/1kNXwafDo8PIcXadRssu51&#10;+jA3k9aXF8vdLYhIS/wzwy8+o0PJTEc/uTqIXsNapWu28pAq7sCOTbZh5cjKNlMgy0L+71D+AAAA&#10;//8DAFBLAQItABQABgAIAAAAIQC2gziS/gAAAOEBAAATAAAAAAAAAAAAAAAAAAAAAABbQ29udGVu&#10;dF9UeXBlc10ueG1sUEsBAi0AFAAGAAgAAAAhADj9If/WAAAAlAEAAAsAAAAAAAAAAAAAAAAALwEA&#10;AF9yZWxzLy5yZWxzUEsBAi0AFAAGAAgAAAAhAFNxi32gAgAAwQUAAA4AAAAAAAAAAAAAAAAALgIA&#10;AGRycy9lMm9Eb2MueG1sUEsBAi0AFAAGAAgAAAAhAMaaRWPgAAAACwEAAA8AAAAAAAAAAAAAAAAA&#10;+gQAAGRycy9kb3ducmV2LnhtbFBLBQYAAAAABAAEAPMAAAAHBgAAAAA=&#10;" fillcolor="white [3212]" strokecolor="white [3212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DCB876" wp14:editId="739D3ACA">
                <wp:simplePos x="0" y="0"/>
                <wp:positionH relativeFrom="column">
                  <wp:posOffset>3253105</wp:posOffset>
                </wp:positionH>
                <wp:positionV relativeFrom="paragraph">
                  <wp:posOffset>1907540</wp:posOffset>
                </wp:positionV>
                <wp:extent cx="426720" cy="129540"/>
                <wp:effectExtent l="0" t="0" r="11430" b="22860"/>
                <wp:wrapNone/>
                <wp:docPr id="29" name="Rectangle 29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EB61A" id="Rectangle 29" o:spid="_x0000_s1026" alt="Decorative" style="position:absolute;margin-left:256.15pt;margin-top:150.2pt;width:33.6pt;height:10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sunwIAAMAFAAAOAAAAZHJzL2Uyb0RvYy54bWysVE1v2zAMvQ/YfxB0Xx0babcGdYqgRYcB&#10;RVe0HXpWZCk2IIsapcTJfv0o+SNdV+xQzAdZEslH8onkxeW+NWyn0DdgS56fzDhTVkLV2E3Jfzzd&#10;fPrCmQ/CVsKAVSU/KM8vlx8/XHRuoQqowVQKGYFYv+hcyesQ3CLLvKxVK/wJOGVJqAFbEeiIm6xC&#10;0RF6a7JiNjvLOsDKIUjlPd1e90K+TPhaKxm+a+1VYKbkFFtIK6Z1HddseSEWGxSubuQQhnhHFK1o&#10;LDmdoK5FEGyLzV9QbSMRPOhwIqHNQOtGqpQDZZPPXmXzWAunUi5EjncTTf7/wcq73T2ypip5cc6Z&#10;FS290QOxJuzGKBbvKuUlEXatJKAIzU5FzjrnF2T66O5xOHnaRgL2Gtv4p9TYPvF8mHhW+8AkXc6L&#10;s88FvYYkUV6cn87TO2RHY4c+fFXQsrgpOVJAiV2xu/WBHJLqqBJ9eTBNddMYkw6xdNSVQbYT9Ojr&#10;TR4DJos/tIx9lyHBRMss5t9nnHbhYFTEM/ZBaWKTcixSwKmOj8EIKZUNeS+qRaX6GE9n9I1RjuGn&#10;mBNgRNaU3YQ9AIyaPciI3Sc76EdTldpgMp79K7DeeLJInsGGybhtLOBbAIayGjz3+iNJPTWRpTVU&#10;B6o1hL4JvZM3DT3vrfDhXiB1HVUETZLwnRZtoCs5DDvOasBfb91HfWoGknLWUReX3P/cClScmW+W&#10;2uQ8n1NxsZAO89NUdfhSsn4psdv2CqhmcppZTqYtGWMw41YjtM80cFbRK4mEleS75DLgeLgK/XSh&#10;kSXVapXUqNWdCLf20ckIHlmN5fu0fxbohhoP1Bx3MHa8WLwq9V43WlpYbQPoJvXBkdeBbxoTqXCG&#10;kRbn0Mtz0joO3uVvAAAA//8DAFBLAwQUAAYACAAAACEAHmGnpOEAAAALAQAADwAAAGRycy9kb3du&#10;cmV2LnhtbEyPwU7DMAyG70i8Q2QkbixZR9lWmk4IgRASB9iQ4Oi1SVvROFWTduXtMSc42v70+/vz&#10;3ew6MZkhtJ40LBcKhKHSVy3VGt4Pj1cbECEiVdh5Mhq+TYBdcX6WY1b5E72ZaR9rwSEUMtTQxNhn&#10;UoayMQ7DwveG+Gb94DDyONSyGvDE4a6TiVI30mFL/KHB3tw3pvzaj07Dp8Wnw8NzeJE2mey2fR0/&#10;7HrU+vJivrsFEc0c/2D41Wd1KNjp6Eeqgug0pMtkxaiGlVLXIJhI19sUxJE3idqALHL5v0PxAwAA&#10;//8DAFBLAQItABQABgAIAAAAIQC2gziS/gAAAOEBAAATAAAAAAAAAAAAAAAAAAAAAABbQ29udGVu&#10;dF9UeXBlc10ueG1sUEsBAi0AFAAGAAgAAAAhADj9If/WAAAAlAEAAAsAAAAAAAAAAAAAAAAALwEA&#10;AF9yZWxzLy5yZWxzUEsBAi0AFAAGAAgAAAAhAEXjKy6fAgAAwAUAAA4AAAAAAAAAAAAAAAAALgIA&#10;AGRycy9lMm9Eb2MueG1sUEsBAi0AFAAGAAgAAAAhAB5hp6ThAAAACwEAAA8AAAAAAAAAAAAAAAAA&#10;+QQAAGRycy9kb3ducmV2LnhtbFBLBQYAAAAABAAEAPMAAAAHBgAAAAA=&#10;" fillcolor="white [3212]" strokecolor="white [3212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E552DD" wp14:editId="05A8CF51">
                <wp:simplePos x="0" y="0"/>
                <wp:positionH relativeFrom="column">
                  <wp:posOffset>2072005</wp:posOffset>
                </wp:positionH>
                <wp:positionV relativeFrom="paragraph">
                  <wp:posOffset>1945640</wp:posOffset>
                </wp:positionV>
                <wp:extent cx="891540" cy="91440"/>
                <wp:effectExtent l="0" t="0" r="22860" b="22860"/>
                <wp:wrapNone/>
                <wp:docPr id="28" name="Rectangle 28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BB9F2" id="Rectangle 28" o:spid="_x0000_s1026" alt="Decorative" style="position:absolute;margin-left:163.15pt;margin-top:153.2pt;width:70.2pt;height:7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2Z1mQIAAL8FAAAOAAAAZHJzL2Uyb0RvYy54bWysVFFPGzEMfp+0/xDlfVyvKhtUXFFVxDQJ&#10;AQImntNc0ouUi7Mk7bX79XOSuyswtAe0PqTO2f5sf7F9cblvNdkJ5xWYipYnE0qE4VArs6noz6fr&#10;L2eU+MBMzTQYUdGD8PRy8fnTRWfnYgoN6Fo4giDGzztb0SYEOy8KzxvRMn8CVhhUSnAtC3h1m6J2&#10;rEP0VhfTyeRr0YGrrQMuvMevV1lJFwlfSsHDnZReBKIrirmFdLp0ruNZLC7YfOOYbRTv02AfyKJl&#10;ymDQEeqKBUa2Tv0F1SruwIMMJxzaAqRUXKQasJpy8qaax4ZZkWpBcrwdafL/D5bf7u4dUXVFp/hS&#10;hrX4Rg/IGjMbLUj8VgvPkbArwcGxoHYictZZP0fXR3vv+ptHMRKwl66N/1ga2SeeDyPPYh8Ix49n&#10;5+XpDF+Do+q8nKGIIMXR1zofvgtoSRQq6jCfRC7b3fiQTQeTGMqDVvW10jpdYueIlXZkx/DN15uy&#10;B39lpc2HHDHH6FnE8nPBSQoHLSKeNg9CIplY4jQlnNr4mAzjXJhQZlXDapFzPJ3gb8hySD8RkgAj&#10;ssTqRuweYLDMIAN2pqe3j64iTcHoPPlXYtl59EiRwYTRuVUG3HsAGqvqI2f7gaRMTWRpDfUBW81B&#10;nkFv+bXC571hPtwzh0OHDYGLJNzhITV0FYVeoqQB9/u979EeZwG1lHQ4xBX1v7bMCUr0D4NTkpuL&#10;hHSZnX6bYgz3UrN+qTHbdgXYMyWuLMuTGO2DHkTpoH3GfbOMUVHFDMfYFeXBDZdVyMsFNxYXy2Uy&#10;w0m3LNyYR8sjeGQ1tu/T/pk52/d4wNm4hWHg2fxNq2fb6GlguQ0gVZqDI68937glUuP0Gy2uoZf3&#10;ZHXcu4s/AAAA//8DAFBLAwQUAAYACAAAACEAdaxU/+AAAAALAQAADwAAAGRycy9kb3ducmV2Lnht&#10;bEyPwU7DMAyG70i8Q2Qkbiyhm7JRmk4IgRASh7EhwTFrnLaicaom7crbk53gZuv/9PtzsZ1dxyYc&#10;QutJwe1CAEOqvGmpVvBxeL7ZAAtRk9GdJ1TwgwG25eVFoXPjT/SO0z7WLJVQyLWCJsY+5zxUDTod&#10;Fr5HSpn1g9MxrUPNzaBPqdx1PBNCcqdbShca3eNjg9X3fnQKvqx+OTy9hjdus8netbvx065Hpa6v&#10;5od7YBHn+AfDWT+pQ5mcjn4kE1inYJnJZULTIOQKWCJWUq6BHc+R2AAvC/7/h/IXAAD//wMAUEsB&#10;Ai0AFAAGAAgAAAAhALaDOJL+AAAA4QEAABMAAAAAAAAAAAAAAAAAAAAAAFtDb250ZW50X1R5cGVz&#10;XS54bWxQSwECLQAUAAYACAAAACEAOP0h/9YAAACUAQAACwAAAAAAAAAAAAAAAAAvAQAAX3JlbHMv&#10;LnJlbHNQSwECLQAUAAYACAAAACEAG8tmdZkCAAC/BQAADgAAAAAAAAAAAAAAAAAuAgAAZHJzL2Uy&#10;b0RvYy54bWxQSwECLQAUAAYACAAAACEAdaxU/+AAAAALAQAADwAAAAAAAAAAAAAAAADzBAAAZHJz&#10;L2Rvd25yZXYueG1sUEsFBgAAAAAEAAQA8wAAAAAGAAAAAA==&#10;" fillcolor="white [3212]" strokecolor="white [3212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26009C" wp14:editId="24F244A1">
                <wp:simplePos x="0" y="0"/>
                <wp:positionH relativeFrom="column">
                  <wp:posOffset>4594225</wp:posOffset>
                </wp:positionH>
                <wp:positionV relativeFrom="paragraph">
                  <wp:posOffset>2715260</wp:posOffset>
                </wp:positionV>
                <wp:extent cx="1211580" cy="274320"/>
                <wp:effectExtent l="0" t="0" r="26670" b="11430"/>
                <wp:wrapNone/>
                <wp:docPr id="27" name="Rectangle 2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274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3303B" id="Rectangle 27" o:spid="_x0000_s1026" alt="Decorative" style="position:absolute;margin-left:361.75pt;margin-top:213.8pt;width:95.4pt;height:21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6dwqQIAAKQFAAAOAAAAZHJzL2Uyb0RvYy54bWysVEtvGyEQvlfqf0Dcm33UbhIr68hK5KpS&#10;lEZJqpwxC14klqGAvXZ/fQf2ESuNeqi6BxaYmW+Ybx5X14dWk71wXoGpaHGWUyIMh1qZbUV/PK8/&#10;XVDiAzM102BERY/C0+vlxw9XnV2IEhrQtXAEQYxfdLaiTQh2kWWeN6Jl/gysMCiU4FoW8Oi2We1Y&#10;h+itzso8/5J14GrrgAvv8fa2F9JlwpdS8PBdSi8C0RXFt4W0urRu4potr9hi65htFB+ewf7hFS1T&#10;Bp1OULcsMLJz6g+oVnEHHmQ449BmIKXiIsWA0RT5m2ieGmZFigXJ8Xaiyf8/WH6/f3BE1RUtzykx&#10;rMUcPSJrzGy1IPGuFp4jYbeCg2NB7UXkrLN+gaZP9sENJ4/bSMBBujb+MTRySDwfJ57FIRCOl0VZ&#10;FPMLTAdHWXk++1ymRGSv1tb58FVAS+Kmog5flOhl+zsf0COqjirRmYG10jrlUhvSoYfLfJ4nCw9a&#10;1VEa9bzbbm60I3uG5bBe5/jFaBDtRA1P2uBljLGPKu3CUYuIoc2jkMgYxlH2HmKtigmWcS5MKHpR&#10;w2rRe5ufOhstkusEGJElvnLCHgBGzR5kxO7fPOhHU5FKfTIeQv+b8WSRPIMJk3GrDLj3ItMY1eC5&#10;1x9J6qmJLG2gPmI9OegbzVu+VpjBO+bDA3PYWZh0nBbhOy5SA2YKhh0lDbhf791HfSx4lFLSYadW&#10;1P/cMSco0d8MtsJlMZvF1k6H2fwci4m4U8nmVGJ27Q1g9gucS5anbdQPetxKB+0LDpVV9IoiZjj6&#10;rigPbjzchH6C4FjiYrVKatjOloU782R5BI+sxgp9PrwwZ4cyDtgA9zB2NVu8qeZeN1oaWO0CSJVK&#10;/ZXXgW8cBalwhrEVZ83pOWm9DtflbwAAAP//AwBQSwMEFAAGAAgAAAAhADeCjorgAAAACwEAAA8A&#10;AABkcnMvZG93bnJldi54bWxMj8FOwzAMhu9IvENkJG4sXTaWUppOgIQQiAMMuGeN11ZLnKrJ2vL2&#10;hBMcbX/6/f3ldnaWjTiEzpOC5SIDhlR701Gj4PPj8SoHFqImo60nVPCNAbbV+VmpC+MnesdxFxuW&#10;QigUWkEbY19wHuoWnQ4L3yOl28EPTsc0Dg03g55SuLNcZNmGO91R+tDqHh9arI+7k1Pw5o8Hbr+E&#10;eJH3T0I+u3xqxlelLi/mu1tgEef4B8OvflKHKjnt/YlMYFaBFKvrhCpYC7kBloib5XoFbJ82MsuB&#10;VyX/36H6AQAA//8DAFBLAQItABQABgAIAAAAIQC2gziS/gAAAOEBAAATAAAAAAAAAAAAAAAAAAAA&#10;AABbQ29udGVudF9UeXBlc10ueG1sUEsBAi0AFAAGAAgAAAAhADj9If/WAAAAlAEAAAsAAAAAAAAA&#10;AAAAAAAALwEAAF9yZWxzLy5yZWxzUEsBAi0AFAAGAAgAAAAhAOhXp3CpAgAApAUAAA4AAAAAAAAA&#10;AAAAAAAALgIAAGRycy9lMm9Eb2MueG1sUEsBAi0AFAAGAAgAAAAhADeCjorgAAAACwEAAA8AAAAA&#10;AAAAAAAAAAAAAwUAAGRycy9kb3ducmV2LnhtbFBLBQYAAAAABAAEAPMAAAAQBgAAAAA=&#10;" filled="f" strokecolor="red" strokeweight="1.5pt"/>
            </w:pict>
          </mc:Fallback>
        </mc:AlternateContent>
      </w:r>
      <w:r w:rsidR="00754AFD">
        <w:rPr>
          <w:noProof/>
          <w:lang w:eastAsia="en-AU"/>
        </w:rPr>
        <w:drawing>
          <wp:inline distT="0" distB="0" distL="0" distR="0" wp14:anchorId="7D3F93CD" wp14:editId="0B160BF9">
            <wp:extent cx="6200189" cy="3040380"/>
            <wp:effectExtent l="38100" t="38100" r="29210" b="45720"/>
            <wp:docPr id="26" name="Picture 26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9958" cy="305007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26D923" w14:textId="77777777" w:rsidR="00A055ED" w:rsidRDefault="006E0BC4" w:rsidP="00D736D3">
      <w:pPr>
        <w:pStyle w:val="List1Numbered1"/>
      </w:pPr>
      <w:r>
        <w:lastRenderedPageBreak/>
        <w:t>A green tick</w:t>
      </w:r>
      <w:r w:rsidR="00A2625C">
        <w:t xml:space="preserve"> will appear on the tab you mark</w:t>
      </w:r>
      <w:r w:rsidR="007B591E">
        <w:t>ed</w:t>
      </w:r>
      <w:r w:rsidR="00A2625C">
        <w:t xml:space="preserve"> </w:t>
      </w:r>
      <w:r>
        <w:t>as completed</w:t>
      </w:r>
      <w:r w:rsidR="00A2625C">
        <w:t>,</w:t>
      </w:r>
      <w:r>
        <w:t xml:space="preserve"> and the system will progress</w:t>
      </w:r>
      <w:r w:rsidR="00CB1859">
        <w:t xml:space="preserve"> you</w:t>
      </w:r>
      <w:r>
        <w:t xml:space="preserve"> to the next tab. </w:t>
      </w:r>
      <w:r w:rsidR="007B591E">
        <w:t>As tabs are completed, other tab will unlock for to complete. Work your way through</w:t>
      </w:r>
      <w:r w:rsidR="00A2625C">
        <w:t xml:space="preserve">. </w:t>
      </w:r>
      <w:r w:rsidR="006B6831">
        <w:t xml:space="preserve">You can exit your application </w:t>
      </w:r>
      <w:r w:rsidR="007B591E">
        <w:t xml:space="preserve">at any time and come back </w:t>
      </w:r>
      <w:r w:rsidR="006B6831">
        <w:t>at a later time.</w:t>
      </w:r>
    </w:p>
    <w:p w14:paraId="6864E0A0" w14:textId="714AB174" w:rsidR="006E0BC4" w:rsidRDefault="00F61A9E" w:rsidP="006E0BC4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86A4C7" wp14:editId="0D638462">
                <wp:simplePos x="0" y="0"/>
                <wp:positionH relativeFrom="column">
                  <wp:posOffset>1090255</wp:posOffset>
                </wp:positionH>
                <wp:positionV relativeFrom="paragraph">
                  <wp:posOffset>1371452</wp:posOffset>
                </wp:positionV>
                <wp:extent cx="405945" cy="98411"/>
                <wp:effectExtent l="0" t="0" r="13335" b="16510"/>
                <wp:wrapNone/>
                <wp:docPr id="5" name="Rectangle 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945" cy="9841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6F106" id="Rectangle 5" o:spid="_x0000_s1026" alt="Decorative" style="position:absolute;margin-left:85.85pt;margin-top:108pt;width:31.95pt;height:7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nMkAIAAMUFAAAOAAAAZHJzL2Uyb0RvYy54bWysVFFPGzEMfp+0/xDlfVyvajeouKIKxDQJ&#10;MQRMPIec04uUi7Mk7bX79XNy14MB2iS0PqRxbH+2v7N9erZrDduCDxptxcujCWdgJdbariv+4/7y&#10;0zFnIQpbC4MWKr6HwM+WHz+cdm4BU2zQ1OAZgdiw6FzFmxjdoiiCbKAV4QgdWFIq9K2IJPp1UXvR&#10;EXpriulk8rno0NfOo4QQ6PWiV/JlxlcKZPyuVIDITMUpt5hPn8/HdBbLU7FYe+EaLYc0xDuyaIW2&#10;FHSEuhBRsI3Xr6BaLT0GVPFIYlugUlpCroGqKScvqrlrhINcC5ET3EhT+H+w8np745muKz7nzIqW&#10;PtEtkSbs2gCjpxqCJLouQKIXUW8hMda5sCDHO3fjBynQNZW/U75N/1QY22WW9yPLsItM0uNsMj+Z&#10;EbQk1cnxrCwTZPHk63yIXwFbli4V95ROplZsr0LsTQ8mKVRAo+tLbUwWUt/AufFsK+iLCynBxkOA&#10;PyyNfbcz5Zq8i0RDX3i+xb2BhGnsLSiilEqd5sRzM79OKsdvRA19rvMJ/QYqRo9MTAZM1oqqHLHL&#10;v2H3NA32yRXyLIzOk387jx45Mto4Orfaon8LwIxUq97+QFJPTWLpEes9NZzHfhKDk5eaPvOVCPFG&#10;eBo9GlJaJ/E7HcpgV3Ecbpw16H+99Z7saSJIy1lHo1zx8HMjPHBmvlmalZNyNkuzn4XZ/MuUBP9c&#10;8/hcYzftOVLvlLS4nMzXZB/N4ao8tg+0dVYpKqmElRS74jL6g3Ae+xVDe0vCapXNaN6diFf2zskE&#10;nlhNbXy/exDeDb0eaUau8TD2YvGi5Xvb5GlxtYmodJ6HJ14HvmlX5MYZ9lpaRs/lbPW0fZe/AQAA&#10;//8DAFBLAwQUAAYACAAAACEAEjWAHOEAAAALAQAADwAAAGRycy9kb3ducmV2LnhtbEyPy07DMBBF&#10;90j8gzVI7KidQFMU4lSIUokFKlCQYOnEJolij6PYbcLfM13Bbq7m6D6K9ewsO5oxdB4lJAsBzGDt&#10;dYeNhI/37dUtsBAVamU9Ggk/JsC6PD8rVK79hG/muI8NIxMMuZLQxjjknIe6NU6FhR8M0u/bj05F&#10;kmPD9agmMneWp0Jk3KkOKaFVg3loTd3vD07Cy9NmnsSuev7q+WYr3E3/+mkfpby8mO/vgEUzxz8Y&#10;TvWpOpTUqfIH1IFZ0qtkRaiENMloFBHp9TIDVp2OZAm8LPj/DeUvAAAA//8DAFBLAQItABQABgAI&#10;AAAAIQC2gziS/gAAAOEBAAATAAAAAAAAAAAAAAAAAAAAAABbQ29udGVudF9UeXBlc10ueG1sUEsB&#10;Ai0AFAAGAAgAAAAhADj9If/WAAAAlAEAAAsAAAAAAAAAAAAAAAAALwEAAF9yZWxzLy5yZWxzUEsB&#10;Ai0AFAAGAAgAAAAhAPJuicyQAgAAxQUAAA4AAAAAAAAAAAAAAAAALgIAAGRycy9lMm9Eb2MueG1s&#10;UEsBAi0AFAAGAAgAAAAhABI1gBzhAAAACwEAAA8AAAAAAAAAAAAAAAAA6gQAAGRycy9kb3ducmV2&#10;LnhtbFBLBQYAAAAABAAEAPMAAAD4BQAAAAA=&#10;" fillcolor="#f7f7f7 [3204]" strokecolor="#f7f7f7 [3204]" strokeweight="1pt"/>
            </w:pict>
          </mc:Fallback>
        </mc:AlternateContent>
      </w:r>
      <w:r w:rsidR="00C1090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D60388" wp14:editId="18525B77">
                <wp:simplePos x="0" y="0"/>
                <wp:positionH relativeFrom="column">
                  <wp:posOffset>593725</wp:posOffset>
                </wp:positionH>
                <wp:positionV relativeFrom="paragraph">
                  <wp:posOffset>2375381</wp:posOffset>
                </wp:positionV>
                <wp:extent cx="1013460" cy="312420"/>
                <wp:effectExtent l="0" t="0" r="15240" b="11430"/>
                <wp:wrapNone/>
                <wp:docPr id="54" name="Rectangle 54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3124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9D9E8" id="Rectangle 54" o:spid="_x0000_s1026" alt="Decorative" style="position:absolute;margin-left:46.75pt;margin-top:187.05pt;width:79.8pt;height:24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FbqQIAAKQFAAAOAAAAZHJzL2Uyb0RvYy54bWysVEtv2zAMvg/YfxB0X22nSbcGdYqgRYYB&#10;RVe0HXpWZCkxIIsapcTJfv0o+dGgK3YY5oMsieRH8ePj6vrQGLZX6GuwJS/Ocs6UlVDVdlPyH8+r&#10;T18480HYShiwquRH5fn14uOHq9bN1QS2YCqFjECsn7eu5NsQ3DzLvNyqRvgzcMqSUAM2ItARN1mF&#10;oiX0xmSTPL/IWsDKIUjlPd3edkK+SPhaKxm+a+1VYKbk9LaQVkzrOq7Z4krMNyjctpb9M8Q/vKIR&#10;tSWnI9StCILtsP4DqqklggcdziQ0GWhdS5VioGiK/E00T1vhVIqFyPFupMn/P1h5v39AVlcln005&#10;s6KhHD0Sa8JujGLxrlJeEmG3SgKKUO9V5Kx1fk6mT+4B+5OnbSTgoLGJfwqNHRLPx5FndQhM0mWR&#10;F+fTC0qHJNl5MZlOUiKyV2uHPnxV0LC4KTnSixK9Yn/nA3kk1UElOrOwqo1JuTSWteThMp/lycKD&#10;qasojXoeN+sbg2wvqBxWq5y+GA2hnajRyVi6jDF2UaVdOBoVMYx9VJoYozgmnYdYq2qEFVIqG4pO&#10;tBWV6rzNTp0NFsl1AozIml45YvcAg2YHMmB3b+71o6lKpT4a96H/zXi0SJ7BhtG4qS3ge5EZiqr3&#10;3OkPJHXURJbWUB2pnhC6RvNOrmrK4J3w4UEgdRYlnaZF+E6LNkCZgn7H2Rbw13v3UZ8KnqSctdSp&#10;Jfc/dwIVZ+abpVa4LKbT2NrpMJ19pmJieCpZn0rsrrkByn5Bc8nJtI36wQxbjdC80FBZRq8kElaS&#10;75LLgMPhJnQThMaSVMtlUqN2diLc2ScnI3hkNVbo8+FFoOvLOFAD3MPQ1WL+ppo73WhpYbkLoOtU&#10;6q+89nzTKEiF04+tOGtOz0nrdbgufgMAAP//AwBQSwMEFAAGAAgAAAAhABCYfzzgAAAACgEAAA8A&#10;AABkcnMvZG93bnJldi54bWxMj8tOwzAQRfdI/IM1SOyoU7slJWRSARJCIBZQYO/GbhLVjyh2k/D3&#10;DCvYzWiO7pxbbmdn2WiG2AWPsFxkwIyvg+58g/D58Xi1ARaT8lrZ4A3Ct4mwrc7PSlXoMPl3M+5S&#10;wyjEx0IhtCn1Beexbo1TcRF64+l2CINTidah4XpQE4U7y0WWXXOnOk8fWtWbh9bUx93JIbyF44Hb&#10;LyFe8vsnkT+7zdSMr4iXF/PdLbBk5vQHw68+qUNFTvtw8joyi3Aj10QiyHy1BEaAWEsa9ggrISXw&#10;quT/K1Q/AAAA//8DAFBLAQItABQABgAIAAAAIQC2gziS/gAAAOEBAAATAAAAAAAAAAAAAAAAAAAA&#10;AABbQ29udGVudF9UeXBlc10ueG1sUEsBAi0AFAAGAAgAAAAhADj9If/WAAAAlAEAAAsAAAAAAAAA&#10;AAAAAAAALwEAAF9yZWxzLy5yZWxzUEsBAi0AFAAGAAgAAAAhAE2vEVupAgAApAUAAA4AAAAAAAAA&#10;AAAAAAAALgIAAGRycy9lMm9Eb2MueG1sUEsBAi0AFAAGAAgAAAAhABCYfzzgAAAACgEAAA8AAAAA&#10;AAAAAAAAAAAAAwUAAGRycy9kb3ducmV2LnhtbFBLBQYAAAAABAAEAPMAAAAQBgAAAAA=&#10;" filled="f" strokecolor="red" strokeweight="1.5pt"/>
            </w:pict>
          </mc:Fallback>
        </mc:AlternateContent>
      </w:r>
      <w:r w:rsidR="00340F9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8B9CA7" wp14:editId="490583E4">
                <wp:simplePos x="0" y="0"/>
                <wp:positionH relativeFrom="column">
                  <wp:posOffset>799619</wp:posOffset>
                </wp:positionH>
                <wp:positionV relativeFrom="paragraph">
                  <wp:posOffset>1127262</wp:posOffset>
                </wp:positionV>
                <wp:extent cx="395417" cy="103454"/>
                <wp:effectExtent l="0" t="0" r="24130" b="11430"/>
                <wp:wrapNone/>
                <wp:docPr id="32" name="Rectangle 3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17" cy="10345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E63B2" id="Rectangle 32" o:spid="_x0000_s1026" alt="Decorative" style="position:absolute;margin-left:62.95pt;margin-top:88.75pt;width:31.15pt;height:8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DE5lAIAAMgFAAAOAAAAZHJzL2Uyb0RvYy54bWysVN9PGzEMfp+0/yHK+7i70g6ouKKqFdMk&#10;BAiYeA65pBcpF2dJ2mv318/J/YAB2iS0PqRxbH+2v7N9frFvNNkJ5xWYkhZHOSXCcKiU2ZT0x8Pl&#10;l1NKfGCmYhqMKOlBeHqx+PzpvLVzMYEadCUcQRDj560taR2CnWeZ57VomD8CKwwqJbiGBRTdJqsc&#10;axG90dkkz79mLbjKOuDCe3xdd0q6SPhSCh5upPQiEF1SzC2k06XzKZ7Z4pzNN47ZWvE+DfaBLBqm&#10;DAYdodYsMLJ16g1Uo7gDDzIccWgykFJxkWrAaor8VTX3NbMi1YLkeDvS5P8fLL/e3TqiqpIeTygx&#10;rMFvdIesMbPRgsS3SniOhK0FB8eC2onIWWv9HF3v7a3rJY/XSMBeuib+Y2lkn3g+jDyLfSAcH4/P&#10;ZtPihBKOqiI/ns6mETN7drbOh28CGhIvJXWYUGKX7a586EwHkxjLg1bVpdI6CbF1xEo7smP40Rnn&#10;woSiD/CHpTYfdsZco3cWeegqT7dw0CJianMnJLKKtU5S4qmf3yaV4tesEl2usxx/Q6ZDGYmYBBit&#10;JVY5Yhd/w+5o6u2jq0jjMDrn/3YePVJkMGF0bpQB9x6AHqmWnf1AUkdNZOkJqgP2nINuGL3llwo/&#10;8xXz4ZY5nD6cU9wo4QYPqaEtKfQ3Smpwv957j/Y4FKilpMVpLqn/uWVOUKK/GxyXs2I6jeOfhOns&#10;ZIKCe6l5eqkx22YF2DsF7i7L0zXaBz1cpYPmERfPMkZFFTMcY5eUBzcIq9BtGVxdXCyXyQxH3rJw&#10;Ze4tj+CR1djGD/tH5mzf6wGH5BqGyWfzVy3f2UZPA8ttAKnSPDzz2vON6yI1Tr/a4j56KSer5wW8&#10;+A0AAP//AwBQSwMEFAAGAAgAAAAhAJY27/nhAAAACwEAAA8AAABkcnMvZG93bnJldi54bWxMj8FO&#10;wzAQRO9I/IO1SNyoTaA0DXEqRKnEAQFtkeDoxCaJYq+j2G3C37M9wW1G+zQ7k68mZ9nRDKH1KOF6&#10;JoAZrLxusZbwsd9cpcBCVKiV9Wgk/JgAq+L8LFeZ9iNuzXEXa0YhGDIloYmxzzgPVWOcCjPfG6Tb&#10;tx+cimSHmutBjRTuLE+EuONOtUgfGtWbx8ZU3e7gJLw9r6dRvJYvXx1fb4S77d4/7ZOUlxfTwz2w&#10;aKb4B8OpPlWHgjqV/oA6MEs+mS8JJbFYzIGdiDRNgJUkljcp8CLn/zcUvwAAAP//AwBQSwECLQAU&#10;AAYACAAAACEAtoM4kv4AAADhAQAAEwAAAAAAAAAAAAAAAAAAAAAAW0NvbnRlbnRfVHlwZXNdLnht&#10;bFBLAQItABQABgAIAAAAIQA4/SH/1gAAAJQBAAALAAAAAAAAAAAAAAAAAC8BAABfcmVscy8ucmVs&#10;c1BLAQItABQABgAIAAAAIQDF4DE5lAIAAMgFAAAOAAAAAAAAAAAAAAAAAC4CAABkcnMvZTJvRG9j&#10;LnhtbFBLAQItABQABgAIAAAAIQCWNu/54QAAAAsBAAAPAAAAAAAAAAAAAAAAAO4EAABkcnMvZG93&#10;bnJldi54bWxQSwUGAAAAAAQABADzAAAA/AUAAAAA&#10;" fillcolor="#f7f7f7 [3204]" strokecolor="#f7f7f7 [3204]" strokeweight="1pt"/>
            </w:pict>
          </mc:Fallback>
        </mc:AlternateContent>
      </w:r>
      <w:r w:rsidR="00340F9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A197C5" wp14:editId="19484785">
                <wp:simplePos x="0" y="0"/>
                <wp:positionH relativeFrom="column">
                  <wp:posOffset>626504</wp:posOffset>
                </wp:positionH>
                <wp:positionV relativeFrom="paragraph">
                  <wp:posOffset>1003935</wp:posOffset>
                </wp:positionV>
                <wp:extent cx="380588" cy="93911"/>
                <wp:effectExtent l="0" t="0" r="19685" b="20955"/>
                <wp:wrapNone/>
                <wp:docPr id="17" name="Rectangle 1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88" cy="9391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CCE36" id="Rectangle 17" o:spid="_x0000_s1026" alt="Decorative" style="position:absolute;margin-left:49.35pt;margin-top:79.05pt;width:29.95pt;height:7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IDkgIAAMcFAAAOAAAAZHJzL2Uyb0RvYy54bWysVFFPGzEMfp+0/xDlfVyvwICKK6pATJMQ&#10;IGDiOeSSXqRcnDlpr92vn5O7HgzQJqH1IY1j+7P9ne3Ts01r2VphMOAqXu5NOFNOQm3csuI/Hi6/&#10;HHMWonC1sOBUxbcq8LP550+nnZ+pKTRga4WMQFyYdb7iTYx+VhRBNqoVYQ+8cqTUgK2IJOKyqFF0&#10;hN7aYjqZfC06wNojSBUCvV70Sj7P+ForGW+0DioyW3HKLeYT8/mUzmJ+KmZLFL4xckhDfCCLVhhH&#10;QUeoCxEFW6F5A9UaiRBAxz0JbQFaG6lyDVRNOXlVzX0jvMq1EDnBjzSF/wcrr9e3yExN3+6IMyda&#10;+kZ3xJpwS6tYeqtVkETYhZKAIpq1Spx1PszI9d7f4iAFuiYCNhrb9E+lsU3meTvyrDaRSXrcP54c&#10;HlNjSFKd7J+UZYIsnn09hvhNQcvSpeJI+WRyxfoqxN50Z5JCBbCmvjTWZiF1jjq3yNaCvrmQUrm4&#10;C/CHpXUfdqZck3eRaOgLz7e4tSphWnenNJFKpU5z4rmd3yaV4zeiVn2uhxP6DVSMHpmYDJisNVU5&#10;Ypd/w+5pGuyTq8rTMDpP/u08euTI4OLo3BoH+B6AHanWvf2OpJ6axNIT1FtqOYR+FoOXl4Y+85UI&#10;8VYgDR+NKS2UeEOHttBVHIYbZw3gr/fekz3NBGk562iYKx5+rgQqzux3R9NyUh4cpOnPwsHh0ZQE&#10;fKl5eqlxq/YcqHdKWl1e5muyj3Z31QjtI+2dRYpKKuEkxa64jLgTzmO/ZGhzSbVYZDOaeC/ilbv3&#10;MoEnVlMbP2weBfqh1yPNyDXsBl/MXrV8b5s8HSxWEbTJ8/DM68A3bYvcOMNmS+vopZytnvfv/DcA&#10;AAD//wMAUEsDBBQABgAIAAAAIQDQGWQd4QAAAAoBAAAPAAAAZHJzL2Rvd25yZXYueG1sTI/LTsMw&#10;EEX3SPyDNUjsqN2KtmmIUyFKJRao0BYJlk5skij2OIrdJvw90xXs5nF050y2Hp1lZ9OHxqOE6UQA&#10;M1h63WAl4eO4vUuAhahQK+vRSPgxAdb59VWmUu0H3JvzIVaMQjCkSkIdY5dyHsraOBUmvjNIu2/f&#10;OxWp7SuuezVQuLN8JsSCO9UgXahVZ55qU7aHk5Pw9rIZB7ErXr9avtkKd9++f9pnKW9vxscHYNGM&#10;8Q+Giz6pQ05OhT+hDsxKWCVLImk+T6bALsA8WQArqFjOVsDzjP9/If8FAAD//wMAUEsBAi0AFAAG&#10;AAgAAAAhALaDOJL+AAAA4QEAABMAAAAAAAAAAAAAAAAAAAAAAFtDb250ZW50X1R5cGVzXS54bWxQ&#10;SwECLQAUAAYACAAAACEAOP0h/9YAAACUAQAACwAAAAAAAAAAAAAAAAAvAQAAX3JlbHMvLnJlbHNQ&#10;SwECLQAUAAYACAAAACEAVmoiA5ICAADHBQAADgAAAAAAAAAAAAAAAAAuAgAAZHJzL2Uyb0RvYy54&#10;bWxQSwECLQAUAAYACAAAACEA0BlkHeEAAAAKAQAADwAAAAAAAAAAAAAAAADsBAAAZHJzL2Rvd25y&#10;ZXYueG1sUEsFBgAAAAAEAAQA8wAAAPoFAAAAAA==&#10;" fillcolor="#f7f7f7 [3204]" strokecolor="#f7f7f7 [3204]" strokeweight="1pt"/>
            </w:pict>
          </mc:Fallback>
        </mc:AlternateContent>
      </w:r>
      <w:r w:rsidR="006E0BC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EC82FA" wp14:editId="00695324">
                <wp:simplePos x="0" y="0"/>
                <wp:positionH relativeFrom="column">
                  <wp:posOffset>1751965</wp:posOffset>
                </wp:positionH>
                <wp:positionV relativeFrom="paragraph">
                  <wp:posOffset>1371600</wp:posOffset>
                </wp:positionV>
                <wp:extent cx="4053840" cy="1150620"/>
                <wp:effectExtent l="0" t="0" r="22860" b="11430"/>
                <wp:wrapNone/>
                <wp:docPr id="63" name="Rectangle 63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1150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595AD4" id="Rectangle 63" o:spid="_x0000_s1026" alt="Decorative" style="position:absolute;margin-left:137.95pt;margin-top:108pt;width:319.2pt;height:90.6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fkDoQIAAMIFAAAOAAAAZHJzL2Uyb0RvYy54bWysVE1v2zAMvQ/YfxB0X22nSdcGdYqgRYcB&#10;RRu0HXpWZCkWIIuapMTJfv0o+SNdV+xQzAdZEslH8onk5dW+0WQnnFdgSlqc5JQIw6FSZlPSH8+3&#10;X84p8YGZimkwoqQH4enV4vOny9bOxQRq0JVwBEGMn7e2pHUIdp5lnteiYf4ErDAolOAaFvDoNlnl&#10;WIvojc4meX6WteAq64AL7/H2phPSRcKXUvDwIKUXgeiSYmwhrS6t67hmi0s23zhma8X7MNgHomiY&#10;Muh0hLphgZGtU39BNYo78CDDCYcmAykVFykHzKbI32TzVDMrUi5IjrcjTf7/wfL73coRVZX07JQS&#10;wxp8o0dkjZmNFiTeVcJzJOxGcHAsqJ2InLXWz9H0ya5cf/K4jQTspWviH1Mj+8TzYeRZ7APheDnN&#10;Z6fnU3wOjrKimOVnk/QS2dHcOh++CWhI3JTUYUiJX7a78wFdouqgEr150Kq6VVqnQyweca0d2TF8&#10;9vWmiCGjxR9a2nzIEGGiZRYZ6HJOu3DQIuJp8ygk8olZTlLAqZKPwTDOhQlFJ6pZJboYZzl+Q5RD&#10;+CnmBBiRJWY3YvcAg2YHMmB3yfb60VSkRhiN838F1hmPFskzmDAaN8qAew9AY1a9505/IKmjJrK0&#10;huqA1eaga0Nv+a3C571jPqyYw77DksBZEh5wkRrakkK/o6QG9+u9+6iP7YBSSlrs45L6n1vmBCX6&#10;u8FGuSimsdJCOkxnX7HSiHstWb+WmG1zDVgzBU4ty9M26gc9bKWD5gVHzjJ6RREzHH2XlAc3HK5D&#10;N19waHGxXCY1bHbLwp15sjyCR1Zj+T7vX5izfY0HbI97GHqezd+UeqcbLQ0stwGkSn1w5LXnGwdF&#10;Kpx+qMVJ9PqctI6jd/EbAAD//wMAUEsDBBQABgAIAAAAIQBjPVLN4QAAAAsBAAAPAAAAZHJzL2Rv&#10;d25yZXYueG1sTI/BToQwEIbvJr5DMybe3AKriyBlY4zGmOxBd030OAstEOmU0MLi2zue9DaT+fLP&#10;9xfbxfZi1qPvHCmIVxEITZWrO2oUvB+erm5B+IBUY+9IK/jWHrbl+VmBee1O9KbnfWgEh5DPUUEb&#10;wpBL6atWW/QrN2jim3GjxcDr2Mh6xBOH214mUbSRFjviDy0O+qHV1dd+sgo+DT4fHl/8TppkNln3&#10;On2YdFLq8mK5vwMR9BL+YPjVZ3Uo2enoJqq96BUk6U3GKA/xhksxkcXXaxBHBessTUCWhfzfofwB&#10;AAD//wMAUEsBAi0AFAAGAAgAAAAhALaDOJL+AAAA4QEAABMAAAAAAAAAAAAAAAAAAAAAAFtDb250&#10;ZW50X1R5cGVzXS54bWxQSwECLQAUAAYACAAAACEAOP0h/9YAAACUAQAACwAAAAAAAAAAAAAAAAAv&#10;AQAAX3JlbHMvLnJlbHNQSwECLQAUAAYACAAAACEAeZX5A6ECAADCBQAADgAAAAAAAAAAAAAAAAAu&#10;AgAAZHJzL2Uyb0RvYy54bWxQSwECLQAUAAYACAAAACEAYz1SzeEAAAALAQAADwAAAAAAAAAAAAAA&#10;AAD7BAAAZHJzL2Rvd25yZXYueG1sUEsFBgAAAAAEAAQA8wAAAAkGAAAAAA==&#10;" fillcolor="white [3212]" strokecolor="white [3212]" strokeweight="1pt"/>
            </w:pict>
          </mc:Fallback>
        </mc:AlternateContent>
      </w:r>
      <w:r w:rsidR="006E0BC4">
        <w:rPr>
          <w:noProof/>
          <w:lang w:eastAsia="en-AU"/>
        </w:rPr>
        <w:drawing>
          <wp:inline distT="0" distB="0" distL="0" distR="0" wp14:anchorId="63A746E5" wp14:editId="2357AF96">
            <wp:extent cx="6263640" cy="3217545"/>
            <wp:effectExtent l="38100" t="38100" r="41910" b="40005"/>
            <wp:docPr id="35" name="Picture 35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21754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0A589C" w14:textId="77777777" w:rsidR="00340F98" w:rsidRDefault="00340F98" w:rsidP="007B591E">
      <w:pPr>
        <w:pStyle w:val="List1Numbered1"/>
        <w:ind w:left="0"/>
      </w:pPr>
      <w:r>
        <w:t xml:space="preserve">No workers needs to be added in the Workers page. You can click on </w:t>
      </w:r>
      <w:r w:rsidRPr="00340F98">
        <w:rPr>
          <w:b/>
        </w:rPr>
        <w:t>Mark as completed and continue</w:t>
      </w:r>
      <w:r>
        <w:t xml:space="preserve">. </w:t>
      </w:r>
    </w:p>
    <w:p w14:paraId="04F5FD2A" w14:textId="77777777" w:rsidR="00340F98" w:rsidRDefault="00C1090B" w:rsidP="00340F98">
      <w:pPr>
        <w:pStyle w:val="List1Numbered1"/>
        <w:numPr>
          <w:ilvl w:val="0"/>
          <w:numId w:val="0"/>
        </w:numPr>
        <w:spacing w:after="2760"/>
        <w:ind w:left="284" w:hanging="284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5F7E109" wp14:editId="74003907">
                <wp:simplePos x="0" y="0"/>
                <wp:positionH relativeFrom="column">
                  <wp:posOffset>799123</wp:posOffset>
                </wp:positionH>
                <wp:positionV relativeFrom="paragraph">
                  <wp:posOffset>919349</wp:posOffset>
                </wp:positionV>
                <wp:extent cx="500255" cy="88968"/>
                <wp:effectExtent l="0" t="0" r="14605" b="25400"/>
                <wp:wrapNone/>
                <wp:docPr id="9" name="Rectangle 9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255" cy="8896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011EB3" id="Rectangle 9" o:spid="_x0000_s1026" alt="Decorative" style="position:absolute;margin-left:62.9pt;margin-top:72.4pt;width:39.4pt;height:7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613kgIAAMUFAAAOAAAAZHJzL2Uyb0RvYy54bWysVFFPGzEMfp+0/xDlfdy1oqytuKIKxDQJ&#10;AQImnkPOaSPl4ixJe+1+/Zzc9WCANgntJRfH9mf7O9unZ7vGsC34oNFWfHRUcgZWYq3tquI/Hi6/&#10;TDkLUdhaGLRQ8T0Efrb4/Om0dXMY4xpNDZ4RiA3z1lV8HaObF0WQa2hEOEIHlpQKfSMiiX5V1F60&#10;hN6YYlyWJ0WLvnYeJYRArxedki8yvlIg441SASIzFafcYj59Pp/SWSxOxXzlhVtr2achPpBFI7Sl&#10;oAPUhYiCbbx+A9Vo6TGgikcSmwKV0hJyDVTNqHxVzf1aOMi1EDnBDTSF/wcrr7e3num64jPOrGjo&#10;F90RacKuDDB6qiFIousCJHoR9RYSY60Lc3K8d7e+lwJdU/k75Zv0pcLYLrO8H1iGXWSSHidlOZ5M&#10;OJOkmk5nJ9MEWTz7Oh/iN8CGpUvFPaWTqRXbqxA704NJChXQ6PpSG5OF1DdwbjzbCvrjQkqwcdQH&#10;+MPS2A87U67Ju0g0dIXnW9wbSJjG3oEiSqnUcU48N/PbpHL8taihy5VoKXM/EvzgkYnJgMlaUZUD&#10;9uhv2B1NvX1yhTwLg3P5b+fBI0dGGwfnRlv07wGYgWrV2R9I6qhJLD1hvaeG89hNYnDyUtNvvhIh&#10;3gpPo0dDSusk3tChDLYVx/7G2Rr9r/fekz1NBGk5a2mUKx5+boQHzsx3S7MyGx0fp9nPwvHk65gE&#10;/1Lz9FJjN805Uu+MaHE5ma/JPprDVXlsHmnrLFNUUgkrKXbFZfQH4Tx2K4b2loTlMpvRvDsRr+y9&#10;kwk8sZra+GH3KLzrez3SjFzjYezF/FXLd7bJ0+JyE1HpPA/PvPZ8067IjdPvtbSMXsrZ6nn7Ln4D&#10;AAD//wMAUEsDBBQABgAIAAAAIQCHvxL74AAAAAsBAAAPAAAAZHJzL2Rvd25yZXYueG1sTI9PS8Qw&#10;EMXvgt8hjODNTSzdpdSmi7gueBD/rIIe02ZsS5tJabLb+u0dT3p7b+bx5jfFdnGDOOEUOk8arlcK&#10;BFLtbUeNhve3/VUGIkRD1gyeUMM3BtiW52eFya2f6RVPh9gILqGQGw1tjGMuZahbdCas/IjEuy8/&#10;ORPZTo20k5m53A0yUWojnemIL7RmxLsW6/5wdBqeH3bLrJ6qx89e7vbKpf3Lx3Cv9eXFcnsDIuIS&#10;/8Lwi8/oUDJT5Y9kgxjYJ2tGjyzSlAUnEpVuQFQ8WWcZyLKQ/38ofwAAAP//AwBQSwECLQAUAAYA&#10;CAAAACEAtoM4kv4AAADhAQAAEwAAAAAAAAAAAAAAAAAAAAAAW0NvbnRlbnRfVHlwZXNdLnhtbFBL&#10;AQItABQABgAIAAAAIQA4/SH/1gAAAJQBAAALAAAAAAAAAAAAAAAAAC8BAABfcmVscy8ucmVsc1BL&#10;AQItABQABgAIAAAAIQCuM613kgIAAMUFAAAOAAAAAAAAAAAAAAAAAC4CAABkcnMvZTJvRG9jLnht&#10;bFBLAQItABQABgAIAAAAIQCHvxL74AAAAAsBAAAPAAAAAAAAAAAAAAAAAOwEAABkcnMvZG93bnJl&#10;di54bWxQSwUGAAAAAAQABADzAAAA+QUAAAAA&#10;" fillcolor="#f7f7f7 [3204]" strokecolor="#f7f7f7 [3204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9330F3" wp14:editId="62C996F8">
                <wp:simplePos x="0" y="0"/>
                <wp:positionH relativeFrom="column">
                  <wp:posOffset>592283</wp:posOffset>
                </wp:positionH>
                <wp:positionV relativeFrom="paragraph">
                  <wp:posOffset>725719</wp:posOffset>
                </wp:positionV>
                <wp:extent cx="375646" cy="99472"/>
                <wp:effectExtent l="0" t="0" r="24765" b="15240"/>
                <wp:wrapNone/>
                <wp:docPr id="7" name="Rectangle 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46" cy="9947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2DD838" id="Rectangle 7" o:spid="_x0000_s1026" alt="Decorative" style="position:absolute;margin-left:46.65pt;margin-top:57.15pt;width:29.6pt;height:7.8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ySkgIAAMUFAAAOAAAAZHJzL2Uyb0RvYy54bWysVN9PGzEMfp+0/yHK+7i2KxQqrqgCMU1C&#10;gICJ55Bz2ki5OEvSXru/fk7uBwzQJqH1IY1j+7P9ne3Ts11t2BZ80GhLPj4YcQZWYqXtquQ/Hi6/&#10;HHMWorCVMGih5HsI/Gzx+dNp4+YwwTWaCjwjEBvmjSv5OkY3L4og11CLcIAOLCkV+lpEEv2qqLxo&#10;CL02xWQ0Oioa9JXzKCEEer1olXyR8ZUCGW+UChCZKTnlFvPp8/mUzmJxKuYrL9xayy4N8YEsaqEt&#10;BR2gLkQUbOP1G6haS48BVTyQWBeolJaQa6BqxqNX1dyvhYNcC5ET3EBT+H+w8np765muSj7jzIqa&#10;PtEdkSbsygCjpwqCJLouQKIXUW8hMda4MCfHe3frOynQNZW/U75O/1QY22WW9wPLsItM0uPX2eHR&#10;9IgzSaqTk+lskiCLZ1/nQ/wGWLN0KbmndDK1YnsVYmvam6RQAY2uLrUxWUh9A+fGs62gLy6kBBvH&#10;XYA/LI39sDPlmryLRENbeL7FvYGEaewdKKKUSp3kxHMzv00qx1+LCtpcD0f06zPty8jEZMBkrajK&#10;AXv8N+yWps4+uUKehcF59G/nwSNHRhsH51pb9O8BmIFq1dr3JLXUJJaesNpTw3lsJzE4eanpM1+J&#10;EG+Fp9GjIaV1Em/oUAabkmN342yN/td778meJoK0nDU0yiUPPzfCA2fmu6VZORlPp2n2szA9nE1I&#10;8C81Ty81dlOfI/XOmBaXk/ma7KPpr8pj/UhbZ5mikkpYSbFLLqPvhfPYrhjaWxKWy2xG8+5EvLL3&#10;TibwxGpq44fdo/Cu6/VIM3KN/diL+auWb22Tp8XlJqLSeR6eee34pl2RG6fba2kZvZSz1fP2XfwG&#10;AAD//wMAUEsDBBQABgAIAAAAIQC4o/7E4AAAAAoBAAAPAAAAZHJzL2Rvd25yZXYueG1sTI9BT8Mw&#10;DIXvSPyHyEjcWLJ1Q1CaTogxiQMaMJDgmLamrZo4VZOt5d/jneD27Pf0/DlbT86KIw6h9aRhPlMg&#10;kEpftVRr+HjfXt2ACNFQZawn1PCDAdb5+Vlm0sqP9IbHfawFl1BIjYYmxj6VMpQNOhNmvkdi79sP&#10;zkQeh1pWgxm53Fm5UOpaOtMSX2hMjw8Nlt3+4DS8PG2mUe2K569ObrbKLbvXT/uo9eXFdH8HIuIU&#10;/8Jwwmd0yJmp8AeqgrAabpOEk7yfL1mcAqvFCkTBIlEKZJ7J/y/kvwAAAP//AwBQSwECLQAUAAYA&#10;CAAAACEAtoM4kv4AAADhAQAAEwAAAAAAAAAAAAAAAAAAAAAAW0NvbnRlbnRfVHlwZXNdLnhtbFBL&#10;AQItABQABgAIAAAAIQA4/SH/1gAAAJQBAAALAAAAAAAAAAAAAAAAAC8BAABfcmVscy8ucmVsc1BL&#10;AQItABQABgAIAAAAIQDiRiySkgIAAMUFAAAOAAAAAAAAAAAAAAAAAC4CAABkcnMvZTJvRG9jLnht&#10;bFBLAQItABQABgAIAAAAIQC4o/7E4AAAAAoBAAAPAAAAAAAAAAAAAAAAAOwEAABkcnMvZG93bnJl&#10;di54bWxQSwUGAAAAAAQABADzAAAA+QUAAAAA&#10;" fillcolor="#f7f7f7 [3204]" strokecolor="#f7f7f7 [3204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B186E0" wp14:editId="379036F6">
                <wp:simplePos x="0" y="0"/>
                <wp:positionH relativeFrom="column">
                  <wp:posOffset>1121153</wp:posOffset>
                </wp:positionH>
                <wp:positionV relativeFrom="paragraph">
                  <wp:posOffset>656521</wp:posOffset>
                </wp:positionV>
                <wp:extent cx="242192" cy="69198"/>
                <wp:effectExtent l="0" t="0" r="24765" b="26670"/>
                <wp:wrapNone/>
                <wp:docPr id="6" name="Rectangle 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92" cy="6919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3135A8" id="Rectangle 6" o:spid="_x0000_s1026" alt="Decorative" style="position:absolute;margin-left:88.3pt;margin-top:51.7pt;width:19.05pt;height:5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P8kQIAAMUFAAAOAAAAZHJzL2Uyb0RvYy54bWysVN9PGzEMfp+0/yHK+7heVRituKIKxDQJ&#10;AaJMPIdc0ouUxFmS9tr99XNyP2CANgmtD2kc25/t72yfne+NJjvhgwJb0fJoQomwHGplNxX98XD1&#10;5ZSSEJmtmQYrKnoQgZ4vP386a91CTKEBXQtPEMSGResq2sToFkUReCMMC0fghEWlBG9YRNFvitqz&#10;FtGNLqaTyUnRgq+dBy5CwNfLTkmXGV9KweOtlEFEoiuKucV8+nw+pbNYnrHFxjPXKN6nwT6QhWHK&#10;YtAR6pJFRrZevYEyinsIIOMRB1OAlIqLXANWU05eVbNumBO5FiQnuJGm8P9g+c3uzhNVV/SEEssM&#10;fqJ7JI3ZjRYEn2oRONJ1KTh4FtVOJMZaFxbouHZ3vpcCXlP5e+lN+sfCyD6zfBhZFvtIOD5OZ9Ny&#10;PqWEo+pkXs5PE2Tx7Ot8iN8EGJIuFfWYTqaW7a5D7EwHkxQqgFb1ldI6C6lvxIX2ZMfwizPOhY1l&#10;H+APS20/7Iy5Ju8i0dAVnm/xoEXC1PZeSKQ0lZoTz838Nqkcv2G16HI9nuBvyHQoIxOTAZO1xCpH&#10;7PJv2B1NvX1yFXkWRufJv51HjxwZbBydjbLg3wPQI9Wysx9I6qhJLD1BfcCG89BNYnD8SuFnvmYh&#10;3jGPo4dDiusk3uIhNbQVhf5GSQP+13vvyR4nArWUtDjKFQ0/t8wLSvR3i7MyL2ezNPtZmB1/naLg&#10;X2qeXmrs1lwA9k6Ji8vxfE32UQ9X6cE84tZZpaioYpZj7Iry6AfhInYrBvcWF6tVNsN5dyxe27Xj&#10;CTyxmtr4Yf/IvOt7PeKM3MAw9mzxquU72+RpYbWNIFWeh2dee75xV+TG6fdaWkYv5Wz1vH2XvwEA&#10;AP//AwBQSwMEFAAGAAgAAAAhANTgkAviAAAACwEAAA8AAABkcnMvZG93bnJldi54bWxMj81OwzAQ&#10;hO9IvIO1SNyonTZKUYhTIUolDoifUqkcndgkUex1FLtNeHuWE9x2dkez3xSb2Vl2NmPoPEpIFgKY&#10;wdrrDhsJh4/dzS2wEBVqZT0aCd8mwKa8vChUrv2E7+a8jw2jEAy5ktDGOOSch7o1ToWFHwzS7cuP&#10;TkWSY8P1qCYKd5Yvhci4Ux3Sh1YN5qE1db8/OQmvT9t5Ei/V82fPtzvh0v7taB+lvL6a7++ARTPH&#10;PzP84hM6lMRU+RPqwCzpdZaRlQaxSoGRY5mka2AVbZJ0Bbws+P8O5Q8AAAD//wMAUEsBAi0AFAAG&#10;AAgAAAAhALaDOJL+AAAA4QEAABMAAAAAAAAAAAAAAAAAAAAAAFtDb250ZW50X1R5cGVzXS54bWxQ&#10;SwECLQAUAAYACAAAACEAOP0h/9YAAACUAQAACwAAAAAAAAAAAAAAAAAvAQAAX3JlbHMvLnJlbHNQ&#10;SwECLQAUAAYACAAAACEA58mj/JECAADFBQAADgAAAAAAAAAAAAAAAAAuAgAAZHJzL2Uyb0RvYy54&#10;bWxQSwECLQAUAAYACAAAACEA1OCQC+IAAAALAQAADwAAAAAAAAAAAAAAAADrBAAAZHJzL2Rvd25y&#10;ZXYueG1sUEsFBgAAAAAEAAQA8wAAAPoFAAAAAA==&#10;" fillcolor="#f7f7f7 [3204]" strokecolor="#f7f7f7 [3204]" strokeweight="1pt"/>
            </w:pict>
          </mc:Fallback>
        </mc:AlternateContent>
      </w:r>
      <w:r w:rsidR="00340F9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995150" wp14:editId="3ED12AA7">
                <wp:simplePos x="0" y="0"/>
                <wp:positionH relativeFrom="column">
                  <wp:posOffset>5273023</wp:posOffset>
                </wp:positionH>
                <wp:positionV relativeFrom="paragraph">
                  <wp:posOffset>854229</wp:posOffset>
                </wp:positionV>
                <wp:extent cx="172994" cy="192766"/>
                <wp:effectExtent l="0" t="0" r="17780" b="17145"/>
                <wp:wrapNone/>
                <wp:docPr id="72" name="Rectangle 7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94" cy="1927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0EC22" id="Rectangle 72" o:spid="_x0000_s1026" alt="Decorative" style="position:absolute;margin-left:415.2pt;margin-top:67.25pt;width:13.6pt;height:15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1LnQIAAMAFAAAOAAAAZHJzL2Uyb0RvYy54bWysVE1v2zAMvQ/YfxB0Xx0babMEdYqgRYcB&#10;RVs0HXpWZCkWIIuapMTJfv0o+SNdV+xQLAeFFMkn8pnk5dWh0WQvnFdgSpqfTSgRhkOlzLakP55v&#10;v3ylxAdmKqbBiJIehadXy8+fLlu7EAXUoCvhCIIYv2htSesQ7CLLPK9Fw/wZWGHQKME1LKDqtlnl&#10;WIvojc6KyeQia8FV1gEX3uPtTWeky4QvpeDhQUovAtElxdxCOl06N/HMlpdssXXM1or3abAPZNEw&#10;ZfDREeqGBUZ2Tv0F1SjuwIMMZxyaDKRUXKQasJp88qaadc2sSLUgOd6ONPn/B8vv94+OqKqks4IS&#10;wxr8Rk/IGjNbLUi8q4TnSNiN4OBYUHsROWutX2Do2j66XvMoRgIO0jXxH0sjh8TzceRZHALheJnP&#10;ivl8SglHUz4vZhcXETM7BVvnwzcBDYlCSR0mlNhl+zsfOtfBJb7lQavqVmmdlNg64lo7smf40Tfb&#10;vAf/w0ubDwVijjEyi/V3FScpHLWIeNo8CYlsYo1FSjj18SkZxrkwIe9MNatEl+P5BH9DlkP6iZAE&#10;GJElVjdi9wCDZwcyYHf09P4xVKQxGIMn/0qsCx4j0stgwhjcKAPuPQCNVfUvd/4DSR01kaUNVEfs&#10;NQfdEHrLbxV+3jvmwyNzOHU4n7hJwgMeUkNbUuglSmpwv967j/44DGilpMUpLqn/uWNOUKK/GxyT&#10;eT6dxrFPyvR8VqDiXls2ry1m11wD9kyOO8vyJEb/oAdROmhecOGs4qtoYobj2yXlwQ3Kdei2C64s&#10;Llar5Iajblm4M2vLI3hkNbbv8+GFOdv3eMDhuIdh4tniTat3vjHSwGoXQKo0Bydee75xTaTG6Vda&#10;3EOv9eR1WrzL3wAAAP//AwBQSwMEFAAGAAgAAAAhAB01F/jhAAAACwEAAA8AAABkcnMvZG93bnJl&#10;di54bWxMj8FOg0AQhu8mvsNmTLzZxZZSiiyNMRpj0oO2JnrcwiwQ2VnCLhTf3vGkx5n/yz/f5LvZ&#10;dmLCwbeOFNwuIhBIpataqhW8H59uUhA+aKp05wgVfKOHXXF5keuscmd6w+kQasEl5DOtoAmhz6T0&#10;ZYNW+4XrkTgzbrA68DjUshr0mcttJ5dRlEirW+ILje7xocHy6zBaBZ9GPx8fX/xemuVktu3r+GE2&#10;o1LXV/P9HYiAc/iD4Vef1aFgp5MbqfKiU5CuophRDlbxGgQT6XqTgDjxJom3IItc/v+h+AEAAP//&#10;AwBQSwECLQAUAAYACAAAACEAtoM4kv4AAADhAQAAEwAAAAAAAAAAAAAAAAAAAAAAW0NvbnRlbnRf&#10;VHlwZXNdLnhtbFBLAQItABQABgAIAAAAIQA4/SH/1gAAAJQBAAALAAAAAAAAAAAAAAAAAC8BAABf&#10;cmVscy8ucmVsc1BLAQItABQABgAIAAAAIQAKK11LnQIAAMAFAAAOAAAAAAAAAAAAAAAAAC4CAABk&#10;cnMvZTJvRG9jLnhtbFBLAQItABQABgAIAAAAIQAdNRf44QAAAAsBAAAPAAAAAAAAAAAAAAAAAPcE&#10;AABkcnMvZG93bnJldi54bWxQSwUGAAAAAAQABADzAAAABQYAAAAA&#10;" fillcolor="white [3212]" strokecolor="white [3212]" strokeweight="1pt"/>
            </w:pict>
          </mc:Fallback>
        </mc:AlternateContent>
      </w:r>
      <w:r w:rsidR="00340F9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5E122B" wp14:editId="71872C55">
                <wp:simplePos x="0" y="0"/>
                <wp:positionH relativeFrom="column">
                  <wp:posOffset>4882549</wp:posOffset>
                </wp:positionH>
                <wp:positionV relativeFrom="paragraph">
                  <wp:posOffset>1190333</wp:posOffset>
                </wp:positionV>
                <wp:extent cx="953942" cy="232307"/>
                <wp:effectExtent l="0" t="0" r="17780" b="15875"/>
                <wp:wrapNone/>
                <wp:docPr id="57" name="Rectangle 5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942" cy="2323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18F463" id="Rectangle 57" o:spid="_x0000_s1026" alt="Decorative" style="position:absolute;margin-left:384.45pt;margin-top:93.75pt;width:75.1pt;height:18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jSqAIAAKMFAAAOAAAAZHJzL2Uyb0RvYy54bWysVE1v2zAMvQ/YfxB0X+24ydoEdYqgRYYB&#10;RVu0HXpWZCkWIIuapMTJfv0o+aNBV+wwzAdZEslH8onk1fWh0WQvnFdgSjo5yykRhkOlzLakP17W&#10;Xy4p8YGZimkwoqRH4en18vOnq9YuRAE16Eo4giDGL1pb0joEu8gyz2vRMH8GVhgUSnANC3h026xy&#10;rEX0RmdFnn/NWnCVdcCF93h72wnpMuFLKXh4kNKLQHRJMbaQVpfWTVyz5RVbbB2zteJ9GOwfomiY&#10;Muh0hLplgZGdU39ANYo78CDDGYcmAykVFykHzGaSv8vmuWZWpFyQHG9Hmvz/g+X3+0dHVFXS2QUl&#10;hjX4Rk/IGjNbLUi8q4TnSNit4OBYUHsROWutX6Dps310/cnjNhJwkK6Jf0yNHBLPx5FncQiE4+V8&#10;dj6fFpRwFBXnxXl+ETGzN2PrfPgmoCFxU1KHASV22f7Oh051UIm+DKyV1njPFtqQFutwns/yZOFB&#10;qypKo9C77eZGO7JnWA3rdY5f7/hEDcPQBqOJKXZJpV04atE5eBISCcM0is5DLFUxwjLOhQmTTlSz&#10;SnTeZqfOBouUszYIGJElRjli9wCDZgcyYHcM9PrRVKRKH4371P9mPFokz2DCaNwoA+6jzDRm1Xvu&#10;9AeSOmoiSxuojlhODro+85avFb7gHfPhkTlsLGxBHBbhARepAV8K+h0lNbhfH91Hfax3lFLSYqOW&#10;1P/cMSco0d8NdsJ8Mp3Gzk6H6eyiwIM7lWxOJWbX3AC+/gTHkuVpG/WDHrbSQfOKM2UVvaKIGY6+&#10;S8qDGw43oRsgOJW4WK2SGnazZeHOPFsewSOrsUJfDq/M2b6MA9b/PQxNzRbvqrnTjZYGVrsAUqVS&#10;f+O15xsnQSqcfmrFUXN6Tlpvs3X5GwAA//8DAFBLAwQUAAYACAAAACEAOELeAeAAAAALAQAADwAA&#10;AGRycy9kb3ducmV2LnhtbEyPy07DMBBF90j8gzVI7KgTC5pH41SAhBCIBRS6d+NpEtWPKHaT8PcM&#10;K1iO7tG9Z6rtYg2bcAy9dxLSVQIMXeN171oJX59PNzmwEJXTyniHEr4xwLa+vKhUqf3sPnDaxZZR&#10;iQulktDFOJSch6ZDq8LKD+goO/rRqkjn2HI9qpnKreEiSdbcqt7RQqcGfOywOe3OVsK7Px252Qvx&#10;mj08i+zF5nM7vUl5fbXcb4BFXOIfDL/6pA41OR382enAjIRsnReEUpBnd8CIKNIiBXaQIMRtCryu&#10;+P8f6h8AAAD//wMAUEsBAi0AFAAGAAgAAAAhALaDOJL+AAAA4QEAABMAAAAAAAAAAAAAAAAAAAAA&#10;AFtDb250ZW50X1R5cGVzXS54bWxQSwECLQAUAAYACAAAACEAOP0h/9YAAACUAQAACwAAAAAAAAAA&#10;AAAAAAAvAQAAX3JlbHMvLnJlbHNQSwECLQAUAAYACAAAACEA6axo0qgCAACjBQAADgAAAAAAAAAA&#10;AAAAAAAuAgAAZHJzL2Uyb0RvYy54bWxQSwECLQAUAAYACAAAACEAOELeAeAAAAALAQAADwAAAAAA&#10;AAAAAAAAAAACBQAAZHJzL2Rvd25yZXYueG1sUEsFBgAAAAAEAAQA8wAAAA8GAAAAAA==&#10;" filled="f" strokecolor="red" strokeweight="1.5pt"/>
            </w:pict>
          </mc:Fallback>
        </mc:AlternateContent>
      </w:r>
      <w:r w:rsidR="00340F98">
        <w:rPr>
          <w:noProof/>
          <w:lang w:eastAsia="en-AU"/>
        </w:rPr>
        <w:drawing>
          <wp:inline distT="0" distB="0" distL="0" distR="0" wp14:anchorId="013F72C9" wp14:editId="7A232BEF">
            <wp:extent cx="6263640" cy="2781300"/>
            <wp:effectExtent l="38100" t="38100" r="41910" b="38100"/>
            <wp:docPr id="53" name="Picture 5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78130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FDF957" w14:textId="77777777" w:rsidR="007135B7" w:rsidRDefault="004F7D78" w:rsidP="007B591E">
      <w:pPr>
        <w:pStyle w:val="List1Numbered1"/>
        <w:ind w:left="0"/>
      </w:pPr>
      <w:r>
        <w:lastRenderedPageBreak/>
        <w:t xml:space="preserve">The last tab you will </w:t>
      </w:r>
      <w:r w:rsidR="00340F98">
        <w:t xml:space="preserve">complete </w:t>
      </w:r>
      <w:r w:rsidR="00794FCD">
        <w:t>is</w:t>
      </w:r>
      <w:r w:rsidR="00340F98">
        <w:t xml:space="preserve"> you</w:t>
      </w:r>
      <w:r>
        <w:t xml:space="preserve">r </w:t>
      </w:r>
      <w:r w:rsidRPr="004F7D78">
        <w:rPr>
          <w:b/>
        </w:rPr>
        <w:t>D</w:t>
      </w:r>
      <w:r w:rsidR="00340F98" w:rsidRPr="004F7D78">
        <w:rPr>
          <w:b/>
        </w:rPr>
        <w:t>eclaration</w:t>
      </w:r>
      <w:r>
        <w:t>.</w:t>
      </w:r>
      <w:r w:rsidR="00340F98">
        <w:t xml:space="preserve"> </w:t>
      </w:r>
      <w:r>
        <w:t>Check all the details are correct.</w:t>
      </w:r>
      <w:r w:rsidR="00F36101">
        <w:t xml:space="preserve"> Select </w:t>
      </w:r>
      <w:r w:rsidR="00F36101" w:rsidRPr="00F36101">
        <w:rPr>
          <w:b/>
        </w:rPr>
        <w:t>Update</w:t>
      </w:r>
      <w:r w:rsidR="00F36101">
        <w:t xml:space="preserve"> </w:t>
      </w:r>
      <w:r w:rsidR="00843316">
        <w:t>and enter any</w:t>
      </w:r>
      <w:r w:rsidR="00F36101">
        <w:t xml:space="preserve"> conflicts or potential conflicts interest for this application </w:t>
      </w:r>
      <w:r w:rsidR="00843316">
        <w:t>(if none leave blank)</w:t>
      </w:r>
      <w:r w:rsidR="00794FCD">
        <w:t>.</w:t>
      </w:r>
    </w:p>
    <w:p w14:paraId="09537614" w14:textId="77777777" w:rsidR="006D50A2" w:rsidRDefault="00F36101" w:rsidP="00524DD7">
      <w:pPr>
        <w:pStyle w:val="Bullet1"/>
        <w:numPr>
          <w:ilvl w:val="0"/>
          <w:numId w:val="0"/>
        </w:num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596264" wp14:editId="2A20715E">
                <wp:simplePos x="0" y="0"/>
                <wp:positionH relativeFrom="column">
                  <wp:posOffset>5520055</wp:posOffset>
                </wp:positionH>
                <wp:positionV relativeFrom="paragraph">
                  <wp:posOffset>2690495</wp:posOffset>
                </wp:positionV>
                <wp:extent cx="390473" cy="232307"/>
                <wp:effectExtent l="0" t="0" r="10160" b="15875"/>
                <wp:wrapNone/>
                <wp:docPr id="85" name="Rectangle 8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473" cy="2323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2FAD0F" id="Rectangle 85" o:spid="_x0000_s1026" alt="Decorative" style="position:absolute;margin-left:434.65pt;margin-top:211.85pt;width:30.75pt;height:18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EBAqAIAAKMFAAAOAAAAZHJzL2Uyb0RvYy54bWysVE1v2zAMvQ/YfxB0X+18ra1RpwhaZBhQ&#10;tEXboWdFlmIDsqhJSpzs14+SbDfoih2G+SBLIvlIPpG8uj60iuyFdQ3okk7OckqE5lA1elvSHy/r&#10;LxeUOM90xRRoUdKjcPR6+fnTVWcKMYUaVCUsQRDtis6UtPbeFFnmeC1a5s7ACI1CCbZlHo92m1WW&#10;dYjeqmya51+zDmxlLHDhHN7eJiFdRnwpBfcPUjrhiSopxubjauO6CWu2vGLF1jJTN7wPg/1DFC1r&#10;NDodoW6ZZ2Rnmz+g2oZbcCD9GYc2AykbLmIOmM0kf5fNc82MiLkgOc6MNLn/B8vv94+WNFVJLxaU&#10;aNbiGz0ha0xvlSDhrhKOI2G3goNlvtmLwFlnXIGmz+bR9ieH20DAQdo2/DE1cog8H0eexcETjpez&#10;y3x+PqOEo2g6m87y84CZvRkb6/w3AS0Jm5JaDCiyy/Z3zifVQSX40rBulMJ7VihNOqzDy3yRRwsH&#10;qqmCNAid3W5ulCV7htWwXuf49Y5P1DAMpTGakGJKKu78UYnk4ElIJAzTmCYPoVTFCMs4F9pPkqhm&#10;lUjeFqfOBouYs9IIGJAlRjli9wCDZgIZsBMDvX4wFbHSR+M+9b8ZjxbRM2g/GreNBvtRZgqz6j0n&#10;/YGkRE1gaQPVEcvJQuozZ/i6wRe8Y84/MouNhS2Iw8I/4CIV4EtBv6OkBvvro/ugj/WOUko6bNSS&#10;up87ZgUl6rvGTriczOehs+Nhvjif4sGeSjanEr1rbwBff4JjyfC4DfpeDVtpoX3FmbIKXlHENEff&#10;JeXeDocbnwYITiUuVquoht1smL/Tz4YH8MBqqNCXwyuzpi9jj/V/D0NTs+JdNSfdYKlhtfMgm1jq&#10;b7z2fOMkiIXTT60wak7PUettti5/AwAA//8DAFBLAwQUAAYACAAAACEAATpr/eAAAAALAQAADwAA&#10;AGRycy9kb3ducmV2LnhtbEyPwU7DMAyG70i8Q2QkbiwhRW3XNZ0ACSEQBxjsnjVeW61JqiZry9tj&#10;TnC0/en395fbxfZswjF03im4XQlg6GpvOtco+Pp8usmBhaid0b13qOAbA2yry4tSF8bP7gOnXWwY&#10;hbhQaAVtjEPBeahbtDqs/ICObkc/Wh1pHBtuRj1TuO25FCLlVneOPrR6wMcW69PubBW8+9OR93sp&#10;X7OHZ5m92Hxupjelrq+W+w2wiEv8g+FXn9ShIqeDPzsTWK8gT9cJoQruZJIBI2KdCCpzoE0qEuBV&#10;yf93qH4AAAD//wMAUEsBAi0AFAAGAAgAAAAhALaDOJL+AAAA4QEAABMAAAAAAAAAAAAAAAAAAAAA&#10;AFtDb250ZW50X1R5cGVzXS54bWxQSwECLQAUAAYACAAAACEAOP0h/9YAAACUAQAACwAAAAAAAAAA&#10;AAAAAAAvAQAAX3JlbHMvLnJlbHNQSwECLQAUAAYACAAAACEArthAQKgCAACjBQAADgAAAAAAAAAA&#10;AAAAAAAuAgAAZHJzL2Uyb0RvYy54bWxQSwECLQAUAAYACAAAACEAATpr/eAAAAALAQAADwAAAAAA&#10;AAAAAAAAAAACBQAAZHJzL2Rvd25yZXYueG1sUEsFBgAAAAAEAAQA8wAAAA8GAAAAAA==&#10;" filled="f" strokecolor="red" strokeweight="1.5pt"/>
            </w:pict>
          </mc:Fallback>
        </mc:AlternateContent>
      </w:r>
      <w:r w:rsidR="003048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A9F139" wp14:editId="4797FBE3">
                <wp:simplePos x="0" y="0"/>
                <wp:positionH relativeFrom="column">
                  <wp:posOffset>3103176</wp:posOffset>
                </wp:positionH>
                <wp:positionV relativeFrom="paragraph">
                  <wp:posOffset>2453297</wp:posOffset>
                </wp:positionV>
                <wp:extent cx="390474" cy="88900"/>
                <wp:effectExtent l="0" t="0" r="10160" b="25400"/>
                <wp:wrapNone/>
                <wp:docPr id="83" name="Rectangle 83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474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5A23F" id="Rectangle 83" o:spid="_x0000_s1026" alt="Decorative" style="position:absolute;margin-left:244.35pt;margin-top:193.15pt;width:30.75pt;height: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5mnwIAAL8FAAAOAAAAZHJzL2Uyb0RvYy54bWysVE1v2zAMvQ/YfxB0X+2k6ZoEcYqgRYcB&#10;RRu0HXpWZCkWIIuapMTJfv0o+SNdV+xQLAdFFMlH8pnk4upQa7IXziswBR2d5ZQIw6FUZlvQH8+3&#10;X6aU+MBMyTQYUdCj8PRq+fnTorFzMYYKdCkcQRDj540taBWCnWeZ55WomT8DKwwqJbiaBRTdNisd&#10;axC91tk4z79mDbjSOuDCe3y9aZV0mfClFDw8SOlFILqgmFtIp0vnJp7ZcsHmW8dspXiXBvtAFjVT&#10;BoMOUDcsMLJz6i+oWnEHHmQ441BnIKXiItWA1YzyN9U8VcyKVAuS4+1Ak/9/sPx+v3ZElQWdnlNi&#10;WI3f6BFZY2arBYlvpfAcCbsRHBwLai8iZ431c3R9smvXSR6vkYCDdHX8x9LIIfF8HHgWh0A4Pp7P&#10;8snlhBKOqul0lqfPkJ18rfPhm4CaxEtBHeaTyGX7Ox8wHpr2JjGUB63KW6V1EmLniGvtyJ7hN99s&#10;RzFf9PjDSpsPOSJM9Mxi+W3B6RaOWkQ8bR6FRDKxxHFKOLXxKRnGuTBh1KoqVoo2x4scf32Wffop&#10;5wQYkSVWN2B3AL1lC9Jjt8V29tFVpCkYnPN/JdY6Dx4pMpgwONfKgHsPQGNVXeTWvieppSaytIHy&#10;iK3moJ1Bb/mtws97x3xYM4dDh+OJiyQ84CE1NAWF7kZJBe7Xe+/RHmcBtZQ0OMQF9T93zAlK9HeD&#10;UzIbTSZx6pMwubgco+BeazavNWZXXwP2zAhXluXpGu2D7q/SQf2C+2YVo6KKGY6xC8qD64Xr0C4X&#10;3FhcrFbJDCfdsnBnniyP4JHV2L7PhxfmbNfjAWfjHvqBZ/M3rd7aRk8Dq10AqdIcnHjt+MYtkRqn&#10;22hxDb2Wk9Vp7y5/AwAA//8DAFBLAwQUAAYACAAAACEAU1j/B+EAAAALAQAADwAAAGRycy9kb3du&#10;cmV2LnhtbEyPwU7DMBBE70j8g7VI3KhNQtsQ4lQIgRBSD9AitUc3XicR8TqKnTT8PeYEx9U8zbwt&#10;NrPt2ISDbx1JuF0IYEiV0y3VEj73LzcZMB8UadU5Qgnf6GFTXl4UKtfuTB847ULNYgn5XEloQuhz&#10;zn3VoFV+4XqkmBk3WBXiOdRcD+ocy23HEyFW3KqW4kKjenxqsPrajVbC0ajX/fOb33KTTOa+fR8P&#10;Zj1KeX01Pz4ACziHPxh+9aM6lNHp5EbSnnUS7rJsHVEJabZKgUViuRQJsFOMhEiBlwX//0P5AwAA&#10;//8DAFBLAQItABQABgAIAAAAIQC2gziS/gAAAOEBAAATAAAAAAAAAAAAAAAAAAAAAABbQ29udGVu&#10;dF9UeXBlc10ueG1sUEsBAi0AFAAGAAgAAAAhADj9If/WAAAAlAEAAAsAAAAAAAAAAAAAAAAALwEA&#10;AF9yZWxzLy5yZWxzUEsBAi0AFAAGAAgAAAAhALMWLmafAgAAvwUAAA4AAAAAAAAAAAAAAAAALgIA&#10;AGRycy9lMm9Eb2MueG1sUEsBAi0AFAAGAAgAAAAhAFNY/wfhAAAACwEAAA8AAAAAAAAAAAAAAAAA&#10;+QQAAGRycy9kb3ducmV2LnhtbFBLBQYAAAAABAAEAPMAAAAHBgAAAAA=&#10;" fillcolor="white [3212]" strokecolor="white [3212]" strokeweight="1pt"/>
            </w:pict>
          </mc:Fallback>
        </mc:AlternateContent>
      </w:r>
      <w:r w:rsidR="003048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A707B0" wp14:editId="1EDEA4B6">
                <wp:simplePos x="0" y="0"/>
                <wp:positionH relativeFrom="column">
                  <wp:posOffset>1684621</wp:posOffset>
                </wp:positionH>
                <wp:positionV relativeFrom="paragraph">
                  <wp:posOffset>2453297</wp:posOffset>
                </wp:positionV>
                <wp:extent cx="533812" cy="88968"/>
                <wp:effectExtent l="0" t="0" r="19050" b="25400"/>
                <wp:wrapNone/>
                <wp:docPr id="82" name="Rectangle 8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812" cy="889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55F4B" id="Rectangle 82" o:spid="_x0000_s1026" alt="Decorative" style="position:absolute;margin-left:132.65pt;margin-top:193.15pt;width:42.05pt;height: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j6nAIAAL8FAAAOAAAAZHJzL2Uyb0RvYy54bWysVE1v2zAMvQ/YfxB0Xx2nH0uDOkXQosOA&#10;oi3aDj0rshQLkEVNUuJkv36UZDtdV+xQLAeFFMkn8pnkxeWu1WQrnFdgKloeTSgRhkOtzLqiP55v&#10;vswo8YGZmmkwoqJ74enl4vOni87OxRQa0LVwBEGMn3e2ok0Idl4UnjeiZf4IrDBolOBaFlB166J2&#10;rEP0VhfTyeSs6MDV1gEX3uPtdTbSRcKXUvBwL6UXgeiKYm4hnS6dq3gWiws2XztmG8X7NNgHsmiZ&#10;MvjoCHXNAiMbp/6CahV34EGGIw5tAVIqLlINWE05eVPNU8OsSLUgOd6ONPn/B8vvtg+OqLqisykl&#10;hrX4jR6RNWbWWpB4VwvPkbBrwcGxoLYictZZP8fQJ/vges2jGAnYSdfGfyyN7BLP+5FnsQuE4+Xp&#10;8fGsRGiOptns/GwWIYtDrHU+fBPQkihU1GE+iVy2vfUhuw4u8SkPWtU3SuukxM4RV9qRLcNvvlqX&#10;PfgfXtp8KBBzjJFFLD8XnKSw1yLiafMoJJKJJU5TwqmND8kwzoUJZTY1rBY5x9MJ/oYsh/QTIQkw&#10;IkusbsTuAQbPDDJgZ3p6/xgq0hSMwZN/JZaDx4j0MpgwBrfKgHsPQGNV/cvZfyApUxNZWkG9x1Zz&#10;kGfQW36j8PPeMh8emMOhw/HERRLu8ZAauopCL1HSgPv13n30x1lAKyUdDnFF/c8Nc4IS/d3glJyX&#10;Jydx6pNycvp1iop7bVm9tphNewXYMyWuLMuTGP2DHkTpoH3BfbOMr6KJGY5vV5QHNyhXIS8X3Fhc&#10;LJfJDSfdsnBrniyP4JHV2L7PuxfmbN/jAWfjDoaBZ/M3rZ59Y6SB5SaAVGkODrz2fOOWSI3Tb7S4&#10;hl7ryeuwdxe/AQAA//8DAFBLAwQUAAYACAAAACEA4yBRNeEAAAALAQAADwAAAGRycy9kb3ducmV2&#10;LnhtbEyPwUrEMBCG74LvEEbw5ia2te7WThcRRYQ96K6gx2wzaYtNUpq0W9/eeNLbDPPxz/eX28X0&#10;bKbRd84iXK8EMLK1U51tEN4PT1drYD5Iq2TvLCF8k4dtdX5WykK5k32jeR8aFkOsLyRCG8JQcO7r&#10;loz0KzeQjTftRiNDXMeGq1GeYrjpeSJEzo3sbPzQyoEeWqq/9pNB+NTy+fD44ndcJ7PedK/Th76d&#10;EC8vlvs7YIGW8AfDr35Uhyo6Hd1klWc9QpLfpBFFSNd5HCKRZpsM2BEhEyIFXpX8f4fqBwAA//8D&#10;AFBLAQItABQABgAIAAAAIQC2gziS/gAAAOEBAAATAAAAAAAAAAAAAAAAAAAAAABbQ29udGVudF9U&#10;eXBlc10ueG1sUEsBAi0AFAAGAAgAAAAhADj9If/WAAAAlAEAAAsAAAAAAAAAAAAAAAAALwEAAF9y&#10;ZWxzLy5yZWxzUEsBAi0AFAAGAAgAAAAhAE8OiPqcAgAAvwUAAA4AAAAAAAAAAAAAAAAALgIAAGRy&#10;cy9lMm9Eb2MueG1sUEsBAi0AFAAGAAgAAAAhAOMgUTXhAAAACwEAAA8AAAAAAAAAAAAAAAAA9gQA&#10;AGRycy9kb3ducmV2LnhtbFBLBQYAAAAABAAEAPMAAAAEBgAAAAA=&#10;" fillcolor="white [3212]" strokecolor="white [3212]" strokeweight="1pt"/>
            </w:pict>
          </mc:Fallback>
        </mc:AlternateContent>
      </w:r>
      <w:r w:rsidR="003048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618F51" wp14:editId="5FC3EEEA">
                <wp:simplePos x="0" y="0"/>
                <wp:positionH relativeFrom="column">
                  <wp:posOffset>3103176</wp:posOffset>
                </wp:positionH>
                <wp:positionV relativeFrom="paragraph">
                  <wp:posOffset>2132021</wp:posOffset>
                </wp:positionV>
                <wp:extent cx="168052" cy="78740"/>
                <wp:effectExtent l="0" t="0" r="22860" b="16510"/>
                <wp:wrapNone/>
                <wp:docPr id="81" name="Rectangle 81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52" cy="78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66450" id="Rectangle 81" o:spid="_x0000_s1026" alt="Decorative" style="position:absolute;margin-left:244.35pt;margin-top:167.9pt;width:13.25pt;height:6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ctngIAAL8FAAAOAAAAZHJzL2Uyb0RvYy54bWysVE1v2zAMvQ/YfxB0X20HaZsFdYogRYcB&#10;RVs0HXpWZCkWIIuapMTJfv0o+SNdV+xQLAdFFMlH8pnk1fWh0WQvnFdgSlqc5ZQIw6FSZlvSH8+3&#10;X2aU+MBMxTQYUdKj8PR68fnTVWvnYgI16Eo4giDGz1tb0joEO88yz2vRMH8GVhhUSnANCyi6bVY5&#10;1iJ6o7NJnl9kLbjKOuDCe3y96ZR0kfClFDw8SOlFILqkmFtIp0vnJp7Z4orNt47ZWvE+DfaBLBqm&#10;DAYdoW5YYGTn1F9QjeIOPMhwxqHJQErFRaoBqynyN9Wsa2ZFqgXJ8Xakyf8/WH6/f3REVSWdFZQY&#10;1uA3ekLWmNlqQeJbJTxHwm4EB8eC2ovIWWv9HF3X9tH1ksdrJOAgXRP/sTRySDwfR57FIRCOj8XF&#10;LD+fUMJRdTm7nKbPkJ18rfPhm4CGxEtJHeaTyGX7Ox8wHpoOJjGUB62qW6V1EmLniJV2ZM/wm2+2&#10;RcwXPf6w0uZDjggTPbNYfldwuoWjFhFPmychkUwscZISTm18SoZxLkwoOlXNKtHleJ7jb8hySD/l&#10;nAAjssTqRuweYLDsQAbsrtjePrqKNAWjc/6vxDrn0SNFBhNG50YZcO8BaKyqj9zZDyR11ESWNlAd&#10;sdUcdDPoLb9V+HnvmA+PzOHQ4XjiIgkPeEgNbUmhv1FSg/v13nu0x1lALSUtDnFJ/c8dc4IS/d3g&#10;lHwtpthcJCRhen45QcG91mxea8yuWQH2DDY9Zpeu0T7o4SodNC+4b5YxKqqY4Ri7pDy4QViFbrng&#10;xuJiuUxmOOmWhTuztjyCR1Zj+z4fXpizfY8HnI17GAaezd+0emcbPQ0sdwGkSnNw4rXnG7dEapx+&#10;o8U19FpOVqe9u/gNAAD//wMAUEsDBBQABgAIAAAAIQCe2mP+4QAAAAsBAAAPAAAAZHJzL2Rvd25y&#10;ZXYueG1sTI/BToNAEIbvJr7DZky82aW0WIosjTEaY+JBWxN7nMIsENldwi4U397xpMeZ+fLP9+e7&#10;2XRiosG3zipYLiIQZEtXtbZW8HF4uklB+IC2ws5ZUvBNHnbF5UWOWeXO9p2mfagFh1ifoYImhD6T&#10;0pcNGfQL15Plm3aDwcDjUMtqwDOHm07GUXQrDbaWPzTY00ND5dd+NAqOGp8Pjy/+Vep40tv2bfzU&#10;m1Gp66v5/g5EoDn8wfCrz+pQsNPJjbbyolOwTtMNowpWq4Q7MJEskxjEiTfrNAZZ5PJ/h+IHAAD/&#10;/wMAUEsBAi0AFAAGAAgAAAAhALaDOJL+AAAA4QEAABMAAAAAAAAAAAAAAAAAAAAAAFtDb250ZW50&#10;X1R5cGVzXS54bWxQSwECLQAUAAYACAAAACEAOP0h/9YAAACUAQAACwAAAAAAAAAAAAAAAAAvAQAA&#10;X3JlbHMvLnJlbHNQSwECLQAUAAYACAAAACEAY273LZ4CAAC/BQAADgAAAAAAAAAAAAAAAAAuAgAA&#10;ZHJzL2Uyb0RvYy54bWxQSwECLQAUAAYACAAAACEAntpj/uEAAAALAQAADwAAAAAAAAAAAAAAAAD4&#10;BAAAZHJzL2Rvd25yZXYueG1sUEsFBgAAAAAEAAQA8wAAAAYGAAAAAA==&#10;" fillcolor="white [3212]" strokecolor="white [3212]" strokeweight="1pt"/>
            </w:pict>
          </mc:Fallback>
        </mc:AlternateContent>
      </w:r>
      <w:r w:rsidR="003048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B174B3" wp14:editId="04D6F43D">
                <wp:simplePos x="0" y="0"/>
                <wp:positionH relativeFrom="column">
                  <wp:posOffset>1734048</wp:posOffset>
                </wp:positionH>
                <wp:positionV relativeFrom="paragraph">
                  <wp:posOffset>2132021</wp:posOffset>
                </wp:positionV>
                <wp:extent cx="202651" cy="79083"/>
                <wp:effectExtent l="0" t="0" r="26035" b="16510"/>
                <wp:wrapNone/>
                <wp:docPr id="80" name="Rectangle 80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51" cy="790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AD680E" id="Rectangle 80" o:spid="_x0000_s1026" alt="Decorative" style="position:absolute;margin-left:136.55pt;margin-top:167.9pt;width:15.95pt;height:6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UOmgIAAL8FAAAOAAAAZHJzL2Uyb0RvYy54bWysVE1v2zAMvQ/YfxB0X+1k/QzqFEGLDgOK&#10;Nmg79KzIUixAFjVJiZP9+lGS7XRdsUOxHBRSJJ/IZ5KXV7tWk61wXoGp6OSopEQYDrUy64r+eL79&#10;ck6JD8zUTIMRFd0LT6/mnz9ddnYmptCAroUjCGL8rLMVbUKws6LwvBEt80dghUGjBNeygKpbF7Vj&#10;HaK3upiW5WnRgautAy68x9ubbKTzhC+l4OFBSi8C0RXF3EI6XTpX8Szml2y2dsw2ivdpsA9k0TJl&#10;8NER6oYFRjZO/QXVKu7AgwxHHNoCpFRcpBqwmkn5ppqnhlmRakFyvB1p8v8Plt9vl46ouqLnSI9h&#10;LX6jR2SNmbUWJN7VwnMk7EZwcCyorYicddbPMPTJLl2veRQjATvp2viPpZFd4nk/8ix2gXC8nJbT&#10;05MJJRxNZxfl+dcIWRxirfPhm4CWRKGiDvNJ5LLtnQ/ZdXCJT3nQqr5VWicldo641o5sGX7z1XrS&#10;g//hpc2HAjHHGFnE8nPBSQp7LSKeNo9CIpmxxJRwauNDMoxzYcIkmxpWi5zjSYm/Icsh/URIAozI&#10;EqsbsXuAwTODDNiZnt4/hoo0BWNw+a/EcvAYkV4GE8bgVhlw7wForKp/OfsPJGVqIksrqPfYag7y&#10;DHrLbxV+3jvmw5I5HDrsNVwk4QEPqaGrKPQSJQ24X+/dR3+cBbRS0uEQV9T/3DAnKNHfDU7JxeT4&#10;OE59Uo5PzqaouNeW1WuL2bTXgD2DnYnZJTH6Bz2I0kH7gvtmEV9FEzMc364oD25QrkNeLrixuFgs&#10;khtOumXhzjxZHsEjq7F9n3cvzNm+xwPOxj0MA89mb1o9+8ZIA4tNAKnSHBx47fnGLZEap99ocQ29&#10;1pPXYe/OfwMAAP//AwBQSwMEFAAGAAgAAAAhAGEsZr7hAAAACwEAAA8AAABkcnMvZG93bnJldi54&#10;bWxMj8FOwzAMhu9IvENkJG4sXcvYKE0nhEAIaQfYkODoNUlb0ThVk3bl7TEnuNnyp9/fX2xn14nJ&#10;DKH1pGC5SEAYqrxuqVbwfni62oAIEUlj58ko+DYBtuX5WYG59id6M9M+1oJDKOSooImxz6UMVWMc&#10;hoXvDfHN+sFh5HWopR7wxOGuk2mS3EiHLfGHBnvz0Jjqaz86BZ8Wnw+PL2EnbTrZ2/Z1/LDrUanL&#10;i/n+DkQ0c/yD4Vef1aFkp6MfSQfRKUjX2ZJRBVm24g5MZMmK2x15uN5kIMtC/u9Q/gAAAP//AwBQ&#10;SwECLQAUAAYACAAAACEAtoM4kv4AAADhAQAAEwAAAAAAAAAAAAAAAAAAAAAAW0NvbnRlbnRfVHlw&#10;ZXNdLnhtbFBLAQItABQABgAIAAAAIQA4/SH/1gAAAJQBAAALAAAAAAAAAAAAAAAAAC8BAABfcmVs&#10;cy8ucmVsc1BLAQItABQABgAIAAAAIQCmvzUOmgIAAL8FAAAOAAAAAAAAAAAAAAAAAC4CAABkcnMv&#10;ZTJvRG9jLnhtbFBLAQItABQABgAIAAAAIQBhLGa+4QAAAAsBAAAPAAAAAAAAAAAAAAAAAPQEAABk&#10;cnMvZG93bnJldi54bWxQSwUGAAAAAAQABADzAAAAAgYAAAAA&#10;" fillcolor="white [3212]" strokecolor="white [3212]" strokeweight="1pt"/>
            </w:pict>
          </mc:Fallback>
        </mc:AlternateContent>
      </w:r>
      <w:r w:rsidR="0070083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64695A" wp14:editId="382A8D71">
                <wp:simplePos x="0" y="0"/>
                <wp:positionH relativeFrom="column">
                  <wp:posOffset>582398</wp:posOffset>
                </wp:positionH>
                <wp:positionV relativeFrom="paragraph">
                  <wp:posOffset>1153297</wp:posOffset>
                </wp:positionV>
                <wp:extent cx="311390" cy="89038"/>
                <wp:effectExtent l="0" t="0" r="12700" b="25400"/>
                <wp:wrapNone/>
                <wp:docPr id="79" name="Rectangle 79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90" cy="8903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42C11" id="Rectangle 79" o:spid="_x0000_s1026" alt="Decorative" style="position:absolute;margin-left:45.85pt;margin-top:90.8pt;width:24.5pt;height: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A+lAIAAMcFAAAOAAAAZHJzL2Uyb0RvYy54bWysVN9PGzEMfp+0/yHK+7i7FgatuKKqiGkS&#10;ggqYeA65pBcpF2dJ2mv318/J/YAB2iS0PqRxbH+2v7N9frFvNNkJ5xWYkhZHOSXCcKiU2ZT0x8PV&#10;lzNKfGCmYhqMKOlBeHqx+PzpvLVzMYEadCUcQRDj560taR2CnWeZ57VomD8CKwwqJbiGBRTdJqsc&#10;axG90dkkz79mLbjKOuDCe3y97JR0kfClFDzcSulFILqkmFtIp0vnUzyzxTmbbxyzteJ9GuwDWTRM&#10;GQw6Ql2ywMjWqTdQjeIOPMhwxKHJQErFRaoBqynyV9Xc18yKVAuS4+1Ik/9/sPxmt3ZEVSU9nVFi&#10;WIPf6A5ZY2ajBYlvlfAcCbsUHBwLaiciZ631c3S9t2vXSx6vkYC9dE38x9LIPvF8GHkW+0A4Pk6L&#10;YjrDr8FRdTbLp2cRMnv2tc6HbwIaEi8ldZhPIpftrn3oTAeTGMqDVtWV0joJsXPESjuyY/jNGefC&#10;hKIP8IelNh92xlyjdxZp6ApPt3DQImJqcyckkoqlTlLiqZ3fJpXi16wSXa4nOf6GTIcyEjEJMFpL&#10;rHLELv6G3dHU20dXkaZhdM7/7Tx6pMhgwujcKAPuPQA9Ui07+4GkjprI0hNUB2w5B90sesuvFH7m&#10;a+bDmjkcPmwMXCjhFg+poS0p9DdKanC/3nuP9jgTqKWkxWEuqf+5ZU5Qor8bnJZZcXwcpz8Jxyen&#10;ExTcS83TS43ZNivA3ilwdVmertE+6OEqHTSPuHeWMSqqmOEYu6Q8uEFYhW7J4ObiYrlMZjjxloVr&#10;c295BI+sxjZ+2D8yZ/teDzgjNzAMPpu/avnONnoaWG4DSJXm4ZnXnm/cFqlx+s0W19FLOVk979/F&#10;bwAAAP//AwBQSwMEFAAGAAgAAAAhACm49tPgAAAACgEAAA8AAABkcnMvZG93bnJldi54bWxMj81O&#10;wzAQhO9IvIO1SNyoHVRCG+JUiFKJAyq0RYKjEy9JFP9EsduEt2d7gtvuzGj223w1WcNOOITWOwnJ&#10;TABDV3ndulrCx2FzswAWonJaGe9Qwg8GWBWXF7nKtB/dDk/7WDMqcSFTEpoY+4zzUDVoVZj5Hh15&#10;336wKtI61FwPaqRya/itECm3qnV0oVE9PjVYdfujlfD2sp5GsS1fvzq+3gg7794/zbOU11fT4wOw&#10;iFP8C8MZn9ChIKbSH50OzEhYJveUJH2RpMDOgbkgpaRheZcCL3L+/4XiFwAA//8DAFBLAQItABQA&#10;BgAIAAAAIQC2gziS/gAAAOEBAAATAAAAAAAAAAAAAAAAAAAAAABbQ29udGVudF9UeXBlc10ueG1s&#10;UEsBAi0AFAAGAAgAAAAhADj9If/WAAAAlAEAAAsAAAAAAAAAAAAAAAAALwEAAF9yZWxzLy5yZWxz&#10;UEsBAi0AFAAGAAgAAAAhAEuQsD6UAgAAxwUAAA4AAAAAAAAAAAAAAAAALgIAAGRycy9lMm9Eb2Mu&#10;eG1sUEsBAi0AFAAGAAgAAAAhACm49tPgAAAACgEAAA8AAAAAAAAAAAAAAAAA7gQAAGRycy9kb3du&#10;cmV2LnhtbFBLBQYAAAAABAAEAPMAAAD7BQAAAAA=&#10;" fillcolor="#f7f7f7 [3204]" strokecolor="#f7f7f7 [3204]" strokeweight="1pt"/>
            </w:pict>
          </mc:Fallback>
        </mc:AlternateContent>
      </w:r>
      <w:r w:rsidR="0070083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3810988" wp14:editId="18578C50">
                <wp:simplePos x="0" y="0"/>
                <wp:positionH relativeFrom="column">
                  <wp:posOffset>696080</wp:posOffset>
                </wp:positionH>
                <wp:positionV relativeFrom="paragraph">
                  <wp:posOffset>1064397</wp:posOffset>
                </wp:positionV>
                <wp:extent cx="449786" cy="88969"/>
                <wp:effectExtent l="0" t="0" r="26670" b="25400"/>
                <wp:wrapNone/>
                <wp:docPr id="78" name="Rectangle 78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786" cy="8896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17E0B" id="Rectangle 78" o:spid="_x0000_s1026" alt="Decorative" style="position:absolute;margin-left:54.8pt;margin-top:83.8pt;width:35.4pt;height: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2ImkwIAAMcFAAAOAAAAZHJzL2Uyb0RvYy54bWysVG1PGzEM/j5p/yHK93FtVaCtuKIKxDQJ&#10;AQImPodc0ouUizMnfduvn5N7gQ20SWj9kMax/dh+zvbZ+b6xbKswGHAlHx+NOFNOQmXcuuTfH6++&#10;zDgLUbhKWHCq5AcV+Pny86eznV+oCdRgK4WMQFxY7HzJ6xj9oiiCrFUjwhF45UipARsRScR1UaHY&#10;EXpji8lodFLsACuPIFUI9HrZKvky42utZLzVOqjIbMkpt5hPzOdzOovlmVisUfjayC4N8YEsGmEc&#10;BR2gLkUUbIPmDVRjJEIAHY8kNAVobaTKNVA149Ef1TzUwqtcC5ET/EBT+H+w8mZ7h8xUJT+lL+VE&#10;Q9/onlgTbm0VS2+VCpIIu1QSUESzVYmznQ8Lcn3wd9hJga6JgL3GJv1TaWyfeT4MPKt9ZJIep9P5&#10;6eyEM0mq2Wx+Mk+QxYuvxxC/KmhYupQcKZ9Mrtheh9ia9iYpVABrqitjbRZS56gLi2wr6JsLKZWL&#10;4y7Ab5bWfdiZck3eRaKhLTzf4sGqhGndvdJEKpU6yYnndn6bVI5fi0q1uR6P6Ndn2peRicmAyVpT&#10;lQP2+G/YLU2dfXJVeRoG59G/nQePHBlcHJwb4wDfA7AD1bq170lqqUksPUN1oJZDaGcxeHll6DNf&#10;ixDvBNLw0ZjSQom3dGgLu5JDd+OsBvz53nuyp5kgLWc7GuaShx8bgYoz+83RtMzH02ma/ixMj08n&#10;JOBrzfNrjds0F0C9M6bV5WW+Jvto+6tGaJ5o76xSVFIJJyl2yWXEXriI7ZKhzSXVapXNaOK9iNfu&#10;wcsEnlhNbfy4fxLou16PNCM30A++WPzR8q1t8nSw2kTQJs/DC68d37QtcuN0my2to9dytnrZv8tf&#10;AAAA//8DAFBLAwQUAAYACAAAACEAUptxk94AAAALAQAADwAAAGRycy9kb3ducmV2LnhtbEyPwU7D&#10;MBBE70j8g7VI3KhdVIUS4lSIUokDolCQ4OjESxIlXkex24S/Z3OC24x2NPsm20yuEyccQuNJw3Kh&#10;QCCV3jZUafh4312tQYRoyJrOE2r4wQCb/PwsM6n1I73h6RArwSUUUqOhjrFPpQxljc6Ehe+R+Pbt&#10;B2ci26GSdjAjl7tOXiuVSGca4g+16fGhxrI9HJ2G/dN2GtVL8fzVyu1OuVX7+tk9an15Md3fgYg4&#10;xb8wzPiMDjkzFf5INoiOvbpNOMoiuWExJ9ZqBaKYxTIBmWfy/4b8FwAA//8DAFBLAQItABQABgAI&#10;AAAAIQC2gziS/gAAAOEBAAATAAAAAAAAAAAAAAAAAAAAAABbQ29udGVudF9UeXBlc10ueG1sUEsB&#10;Ai0AFAAGAAgAAAAhADj9If/WAAAAlAEAAAsAAAAAAAAAAAAAAAAALwEAAF9yZWxzLy5yZWxzUEsB&#10;Ai0AFAAGAAgAAAAhADRLYiaTAgAAxwUAAA4AAAAAAAAAAAAAAAAALgIAAGRycy9lMm9Eb2MueG1s&#10;UEsBAi0AFAAGAAgAAAAhAFKbcZPeAAAACwEAAA8AAAAAAAAAAAAAAAAA7QQAAGRycy9kb3ducmV2&#10;LnhtbFBLBQYAAAAABAAEAPMAAAD4BQAAAAA=&#10;" fillcolor="#f7f7f7 [3204]" strokecolor="#f7f7f7 [3204]" strokeweight="1pt"/>
            </w:pict>
          </mc:Fallback>
        </mc:AlternateContent>
      </w:r>
      <w:r w:rsidR="004F7D7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AE8DBC" wp14:editId="508059BC">
                <wp:simplePos x="0" y="0"/>
                <wp:positionH relativeFrom="column">
                  <wp:posOffset>453699</wp:posOffset>
                </wp:positionH>
                <wp:positionV relativeFrom="paragraph">
                  <wp:posOffset>886374</wp:posOffset>
                </wp:positionV>
                <wp:extent cx="345989" cy="88316"/>
                <wp:effectExtent l="0" t="0" r="16510" b="26035"/>
                <wp:wrapNone/>
                <wp:docPr id="76" name="Rectangle 7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89" cy="8831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E702A" id="Rectangle 76" o:spid="_x0000_s1026" alt="Decorative" style="position:absolute;margin-left:35.7pt;margin-top:69.8pt;width:27.25pt;height:6.9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NPlAIAAMcFAAAOAAAAZHJzL2Uyb0RvYy54bWysVN9PGzEMfp+0/yHK+7heKaxUXFEFYpqE&#10;AAETzyGX9CIlcZakvXZ//ZzcDxigTULrQxrH9mf7O9unZzujyVb4oMBWtDyYUCIsh1rZdUV/PFx+&#10;mVMSIrM102BFRfci0LPl50+nrVuIKTSga+EJgtiwaF1FmxjdoigCb4Rh4QCcsKiU4A2LKPp1UXvW&#10;IrrRxXQyOS5a8LXzwEUI+HrRKeky40speLyRMohIdEUxt5hPn8+ndBbLU7ZYe+Yaxfs02AeyMExZ&#10;DDpCXbDIyMarN1BGcQ8BZDzgYAqQUnGRa8Bqysmrau4b5kSuBckJbqQp/D9Yfr299UTVFf16TIll&#10;Br/RHbLG7FoLkt5qETgSdiE4eBbVViTOWhcW6Hrvbn0vBbwmAnbSm/SPpZFd5nk/8ix2kXB8PJwd&#10;ncxPKOGoms8Py+MEWTz7Oh/iNwGGpEtFPeaTyWXbqxA708EkhQqgVX2ptM5C6hxxrj3ZMvzmjHNh&#10;Y9kH+MNS2w87Y67Ju0g0dIXnW9xrkTC1vRMSScVSpznx3M5vk8rxG1aLLtejCf6GTIcyMjEZMFlL&#10;rHLELv+G3dHU2ydXkadhdJ7823n0yJHBxtHZKAv+PQA9Ui07+4GkjprE0hPUe2w5D90sBscvFX7m&#10;KxbiLfM4fDimuFDiDR5SQ1tR6G+UNOB/vfee7HEmUEtJi8Nc0fBzw7ygRH+3OC0n5WyWpj8Ls6Ov&#10;UxT8S83TS43dmHPA3ilxdTmer8k+6uEqPZhH3DurFBVVzHKMXVEe/SCcx27J4ObiYrXKZjjxjsUr&#10;e+94Ak+spjZ+2D0y7/pejzgj1zAMPlu8avnONnlaWG0iSJXn4ZnXnm/cFrlx+s2W1tFLOVs979/l&#10;bwAAAP//AwBQSwMEFAAGAAgAAAAhAMGukTDhAAAACgEAAA8AAABkcnMvZG93bnJldi54bWxMj8tO&#10;wzAQRfdI/IM1SOyo3UdaGuJUiFKJBQJakGDpxCaJYo+j2G3C3zNdwW4eR3fOZJvRWXYyfWg8SphO&#10;BDCDpdcNVhI+3nc3t8BCVKiV9Wgk/JgAm/zyIlOp9gPuzekQK0YhGFIloY6xSzkPZW2cChPfGaTd&#10;t++ditT2Fde9GijcWT4TYsmdapAu1KozD7Up28PRSXh92o6DeCmev1q+3Qm3aN8+7aOU11fj/R2w&#10;aMb4B8NZn9QhJ6fCH1EHZiWspgsiaT5fL4GdgVmyBlZQkcwT4HnG/7+Q/wIAAP//AwBQSwECLQAU&#10;AAYACAAAACEAtoM4kv4AAADhAQAAEwAAAAAAAAAAAAAAAAAAAAAAW0NvbnRlbnRfVHlwZXNdLnht&#10;bFBLAQItABQABgAIAAAAIQA4/SH/1gAAAJQBAAALAAAAAAAAAAAAAAAAAC8BAABfcmVscy8ucmVs&#10;c1BLAQItABQABgAIAAAAIQBtEFNPlAIAAMcFAAAOAAAAAAAAAAAAAAAAAC4CAABkcnMvZTJvRG9j&#10;LnhtbFBLAQItABQABgAIAAAAIQDBrpEw4QAAAAoBAAAPAAAAAAAAAAAAAAAAAO4EAABkcnMvZG93&#10;bnJldi54bWxQSwUGAAAAAAQABADzAAAA/AUAAAAA&#10;" fillcolor="#f7f7f7 [3204]" strokecolor="#f7f7f7 [3204]" strokeweight="1pt"/>
            </w:pict>
          </mc:Fallback>
        </mc:AlternateContent>
      </w:r>
      <w:r w:rsidR="004F7D7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FF65A0" wp14:editId="6EEA8D47">
                <wp:simplePos x="0" y="0"/>
                <wp:positionH relativeFrom="column">
                  <wp:posOffset>1016824</wp:posOffset>
                </wp:positionH>
                <wp:positionV relativeFrom="paragraph">
                  <wp:posOffset>807085</wp:posOffset>
                </wp:positionV>
                <wp:extent cx="390199" cy="45719"/>
                <wp:effectExtent l="0" t="0" r="10160" b="12065"/>
                <wp:wrapNone/>
                <wp:docPr id="75" name="Rectangle 7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99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7496C" id="Rectangle 75" o:spid="_x0000_s1026" alt="Decorative" style="position:absolute;margin-left:80.05pt;margin-top:63.55pt;width:30.7pt;height:3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OzJkgIAAMcFAAAOAAAAZHJzL2Uyb0RvYy54bWysVN9PGzEMfp+0/yHK+7i7DsZacUUViGkS&#10;AgRMPIdc0ouUxFmS9tr99XNyP2CANgmtD2kc25/t72yfnO6MJlvhgwJb0+qgpERYDo2y65r+uL/4&#10;9JWSEJltmAYraroXgZ4uP3446dxCzKAF3QhPEMSGRedq2sboFkUReCsMCwfghEWlBG9YRNGvi8az&#10;DtGNLmZl+aXowDfOAxch4Ot5r6TLjC+l4PFayiAi0TXF3GI+fT4f01ksT9hi7ZlrFR/SYO/IwjBl&#10;MegEdc4iIxuvXkEZxT0EkPGAgylASsVFrgGrqcoX1dy1zIlcC5IT3ERT+H+w/Gp744lqanp8RIll&#10;Br/RLbLG7FoLkt4aETgSdi44eBbVViTOOhcW6HrnbvwgBbwmAnbSm/SPpZFd5nk/8Sx2kXB8/Dwv&#10;q/mcEo6qw6Pjap4giydf50P8JsCQdKmpx3wyuWx7GWJvOpqkUAG0ai6U1llInSPOtCdbht+ccS5s&#10;rIYAf1hq+25nzDV5F4mGvvB8i3stEqa2t0IiqVjqLCee2/l1Ujl+yxrR53pU4m/MdCwjE5MBk7XE&#10;Kifs6m/YPU2DfXIVeRom5/LfzpNHjgw2Ts5GWfBvAeiJatnbjyT11CSWHqHZY8t56GcxOH6h8DNf&#10;shBvmMfhwzHFhRKv8ZAauprCcKOkBf/rrfdkjzOBWko6HOaahp8b5gUl+rvFaZlXh4dp+rOAHTdD&#10;wT/XPD7X2I05A+ydCleX4/ma7KMer9KDecC9s0pRUcUsx9g15dGPwlnslwxuLi5Wq2yGE+9YvLR3&#10;jifwxGpq4/vdA/Nu6PWIM3IF4+CzxYuW722Tp4XVJoJUeR6eeB34xm2RG2fYbGkdPZez1dP+Xf4G&#10;AAD//wMAUEsDBBQABgAIAAAAIQC8Oy2B4QAAAAsBAAAPAAAAZHJzL2Rvd25yZXYueG1sTI/NTsMw&#10;EITvSLyDtUjcqJ20FBTiVIhSiQPipyDB0YmXJEq8jmK3CW/PcoLbzO5o9tt8M7teHHEMrScNyUKB&#10;QKq8banW8P62u7gGEaIha3pPqOEbA2yK05PcZNZP9IrHfawFl1DIjIYmxiGTMlQNOhMWfkDi3Zcf&#10;nYlsx1ra0Uxc7nqZKrWWzrTEFxoz4F2DVbc/OA3PD9t5Uk/l42cntzvlVt3LR3+v9fnZfHsDIuIc&#10;/8Lwi8/oUDBT6Q9kg+jZr1XCURbpFQtOpGlyCaLkyXK1BFnk8v8PxQ8AAAD//wMAUEsBAi0AFAAG&#10;AAgAAAAhALaDOJL+AAAA4QEAABMAAAAAAAAAAAAAAAAAAAAAAFtDb250ZW50X1R5cGVzXS54bWxQ&#10;SwECLQAUAAYACAAAACEAOP0h/9YAAACUAQAACwAAAAAAAAAAAAAAAAAvAQAAX3JlbHMvLnJlbHNQ&#10;SwECLQAUAAYACAAAACEA+ujsyZICAADHBQAADgAAAAAAAAAAAAAAAAAuAgAAZHJzL2Uyb0RvYy54&#10;bWxQSwECLQAUAAYACAAAACEAvDstgeEAAAALAQAADwAAAAAAAAAAAAAAAADsBAAAZHJzL2Rvd25y&#10;ZXYueG1sUEsFBgAAAAAEAAQA8wAAAPoFAAAAAA==&#10;" fillcolor="#f7f7f7 [3204]" strokecolor="#f7f7f7 [3204]" strokeweight="1pt"/>
            </w:pict>
          </mc:Fallback>
        </mc:AlternateContent>
      </w:r>
      <w:r w:rsidR="004F7D7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3ADB0C" wp14:editId="67F237BE">
                <wp:simplePos x="0" y="0"/>
                <wp:positionH relativeFrom="column">
                  <wp:posOffset>5999600</wp:posOffset>
                </wp:positionH>
                <wp:positionV relativeFrom="paragraph">
                  <wp:posOffset>1108882</wp:posOffset>
                </wp:positionV>
                <wp:extent cx="187823" cy="197708"/>
                <wp:effectExtent l="0" t="0" r="22225" b="12065"/>
                <wp:wrapNone/>
                <wp:docPr id="74" name="Rectangle 74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23" cy="1977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889F0" id="Rectangle 74" o:spid="_x0000_s1026" alt="Decorative" style="position:absolute;margin-left:472.4pt;margin-top:87.3pt;width:14.8pt;height:15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k3nQIAAMAFAAAOAAAAZHJzL2Uyb0RvYy54bWysVN9PGzEMfp+0/yHK+7i7rqyl4ooqENMk&#10;BAiYeE5zSS9SLs6StNfur5+T+1FgaA9ofUjt2P5if2f7/GLfaLITziswJS1OckqE4VApsynpz6fr&#10;L3NKfGCmYhqMKOlBeHqx/PzpvLULMYEadCUcQRDjF60taR2CXWSZ57VomD8BKwwaJbiGBVTdJqsc&#10;axG90dkkz79lLbjKOuDCe7y96ox0mfClFDzcSelFILqkmFtIp0vnOp7Z8pwtNo7ZWvE+DfaBLBqm&#10;DD46Ql2xwMjWqb+gGsUdeJDhhEOTgZSKi1QDVlPkb6p5rJkVqRYkx9uRJv//YPnt7t4RVZV0NqXE&#10;sAa/0QOyxsxGCxLvKuE5EnYlODgW1E5EzlrrFxj6aO9dr3kUIwF76Zr4j6WRfeL5MPIs9oFwvCzm&#10;s/nkKyUcTcXZbJbPI2Z2DLbOh+8CGhKFkjpMKLHLdjc+dK6DS3zLg1bVtdI6KbF1xKV2ZMfwo683&#10;RQ/+ykubDwVijjEyi/V3FScpHLSIeNo8CIlsYo2TlHDq42MyjHNhQtGZalaJLsfTHH9DlkP6iZAE&#10;GJElVjdi9wCDZwcyYHf09P4xVKQxGIPzfyXWBY8R6WUwYQxulAH3HoDGqvqXO/+BpI6ayNIaqgP2&#10;moNuCL3l1wo/7w3z4Z45nDqcT9wk4Q4PqaEtKfQSJTW43+/dR38cBrRS0uIUl9T/2jInKNE/DI7J&#10;WTGdxrFPyvR0NkHFvbSsX1rMtrkE7JkCd5blSYz+QQ+idNA848JZxVfRxAzHt0vKgxuUy9BtF1xZ&#10;XKxWyQ1H3bJwYx4tj+CR1di+T/tn5mzf4wGH4xaGiWeLN63e+cZIA6ttAKnSHBx57fnGNZEap19p&#10;cQ+91JPXcfEu/wAAAP//AwBQSwMEFAAGAAgAAAAhAJwiGIDhAAAACwEAAA8AAABkcnMvZG93bnJl&#10;di54bWxMj0FLxDAUhO+C/yE8wZubWuLW1qaLiCKCh3VX2D2+bZK22CSlSbv13/s86XGYYeabcrPY&#10;ns16DJ13Em5XCTDtaq8610j43L/c3AMLEZ3C3jst4VsH2FSXFyUWyp/dh553sWFU4kKBEtoYh4Lz&#10;ULfaYlj5QTvyjB8tRpJjw9WIZyq3PU+TZM0tdo4WWhz0U6vrr91kJRwNvu6f38I7N+ls8m47HUw2&#10;SXl9tTw+AIt6iX9h+MUndKiI6eQnpwLrJeRCEHokIxNrYJTIMyGAnSSkyV0GvCr5/w/VDwAAAP//&#10;AwBQSwECLQAUAAYACAAAACEAtoM4kv4AAADhAQAAEwAAAAAAAAAAAAAAAAAAAAAAW0NvbnRlbnRf&#10;VHlwZXNdLnhtbFBLAQItABQABgAIAAAAIQA4/SH/1gAAAJQBAAALAAAAAAAAAAAAAAAAAC8BAABf&#10;cmVscy8ucmVsc1BLAQItABQABgAIAAAAIQCaGVk3nQIAAMAFAAAOAAAAAAAAAAAAAAAAAC4CAABk&#10;cnMvZTJvRG9jLnhtbFBLAQItABQABgAIAAAAIQCcIhiA4QAAAAsBAAAPAAAAAAAAAAAAAAAAAPcE&#10;AABkcnMvZG93bnJldi54bWxQSwUGAAAAAAQABADzAAAABQYAAAAA&#10;" fillcolor="white [3212]" strokecolor="white [3212]" strokeweight="1pt"/>
            </w:pict>
          </mc:Fallback>
        </mc:AlternateContent>
      </w:r>
      <w:r w:rsidR="004F7D78">
        <w:rPr>
          <w:noProof/>
          <w:lang w:eastAsia="en-AU"/>
        </w:rPr>
        <w:drawing>
          <wp:inline distT="0" distB="0" distL="0" distR="0" wp14:anchorId="525172CD" wp14:editId="19AE0934">
            <wp:extent cx="6263640" cy="3090545"/>
            <wp:effectExtent l="38100" t="38100" r="41910" b="33655"/>
            <wp:docPr id="73" name="Picture 7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09054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F7D78">
        <w:rPr>
          <w:noProof/>
          <w:lang w:eastAsia="en-AU"/>
        </w:rPr>
        <w:t xml:space="preserve"> </w:t>
      </w:r>
    </w:p>
    <w:p w14:paraId="61E58E0B" w14:textId="77777777" w:rsidR="003C7B9D" w:rsidRDefault="00EE48DF" w:rsidP="00524DD7">
      <w:pPr>
        <w:pStyle w:val="Bullet1"/>
        <w:numPr>
          <w:ilvl w:val="0"/>
          <w:numId w:val="0"/>
        </w:numPr>
        <w:rPr>
          <w:noProof/>
          <w:lang w:eastAsia="en-AU"/>
        </w:rPr>
      </w:pPr>
      <w:r>
        <w:rPr>
          <w:noProof/>
          <w:lang w:eastAsia="en-AU"/>
        </w:rPr>
        <w:t xml:space="preserve">Read the declaration and click on </w:t>
      </w:r>
      <w:r w:rsidRPr="00EE48DF">
        <w:rPr>
          <w:b/>
          <w:noProof/>
          <w:lang w:eastAsia="en-AU"/>
        </w:rPr>
        <w:t>Submit application</w:t>
      </w:r>
      <w:r>
        <w:rPr>
          <w:noProof/>
          <w:lang w:eastAsia="en-AU"/>
        </w:rPr>
        <w:t>.</w:t>
      </w:r>
    </w:p>
    <w:p w14:paraId="3E871F5A" w14:textId="77777777" w:rsidR="003C7B9D" w:rsidRDefault="00F36101" w:rsidP="00524DD7">
      <w:pPr>
        <w:pStyle w:val="Bullet1"/>
        <w:numPr>
          <w:ilvl w:val="0"/>
          <w:numId w:val="0"/>
        </w:num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4A3C47E" wp14:editId="59B5DCE1">
                <wp:simplePos x="0" y="0"/>
                <wp:positionH relativeFrom="column">
                  <wp:posOffset>5476600</wp:posOffset>
                </wp:positionH>
                <wp:positionV relativeFrom="paragraph">
                  <wp:posOffset>3386455</wp:posOffset>
                </wp:positionV>
                <wp:extent cx="776021" cy="202651"/>
                <wp:effectExtent l="0" t="0" r="24130" b="26035"/>
                <wp:wrapNone/>
                <wp:docPr id="86" name="Rectangle 8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21" cy="2026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0A7CC" id="Rectangle 86" o:spid="_x0000_s1026" alt="Decorative" style="position:absolute;margin-left:431.25pt;margin-top:266.65pt;width:61.1pt;height:15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PXpwIAAKMFAAAOAAAAZHJzL2Uyb0RvYy54bWysVE1v2zAMvQ/YfxB0X+0YTdoadYqgRYYB&#10;RVe0HXpWZCkWIIuapMTJfv0o+aNBV+wwzAdZEslH8onk9c2h1WQvnFdgKjo7yykRhkOtzLaiP17W&#10;Xy4p8YGZmmkwoqJH4enN8vOn686WooAGdC0cQRDjy85WtAnBllnmeSNa5s/ACoNCCa5lAY9um9WO&#10;dYje6qzI80XWgautAy68x9u7XkiXCV9KwcN3Kb0IRFcUYwtpdWndxDVbXrNy65htFB/CYP8QRcuU&#10;QacT1B0LjOyc+gOqVdyBBxnOOLQZSKm4SDlgNrP8XTbPDbMi5YLkeDvR5P8fLH/YPzqi6opeLigx&#10;rMU3ekLWmNlqQeJdLTxHwu4EB8eC2ovIWWd9iabP9tENJ4/bSMBBujb+MTVySDwfJ57FIRCOlxcX&#10;i7yYUcJRVOTFYj6LmNmbsXU+fBXQkripqMOAErtsf+9DrzqqRF8G1kprvGelNqTDOrzK53my8KBV&#10;HaVR6N12c6sd2TOshvU6x29wfKKGYWiD0cQU+6TSLhy16B08CYmEYRpF7yGWqphgGefChFkvalgt&#10;em/zU2ejRcpZGwSMyBKjnLAHgFGzBxmxewYG/WgqUqVPxkPqfzOeLJJnMGEybpUB91FmGrMaPPf6&#10;I0k9NZGlDdRHLCcHfZ95y9cKX/Ce+fDIHDYWtiAOi/AdF6kBXwqGHSUNuF8f3Ud9rHeUUtJho1bU&#10;/9wxJyjR3wx2wtXs/Dx2djqczy8KPLhTyeZUYnbtLeDrY/VhdGkb9YMet9JB+4ozZRW9oogZjr4r&#10;yoMbD7ehHyA4lbhYrZIadrNl4d48Wx7BI6uxQl8Or8zZoYwD1v8DjE3NynfV3OtGSwOrXQCpUqm/&#10;8TrwjZMgFc4wteKoOT0nrbfZuvwNAAD//wMAUEsDBBQABgAIAAAAIQCKls8m4QAAAAsBAAAPAAAA&#10;ZHJzL2Rvd25yZXYueG1sTI/LTsMwEEX3SPyDNUjsqINDHoQ4FSAhRMUC2rJ3EzeJao+j2E3C3zOs&#10;YDkzR3fOLdeLNWzSo+8dSrhdRcA01q7psZWw373c5MB8UNgo41BL+NYe1tXlRamKxs34qadtaBmF&#10;oC+UhC6EoeDc1522yq/coJFuRzdaFWgcW96MaqZwa7iIopRb1SN96NSgnztdn7ZnK+HDnY7cfAmx&#10;yZ5eRfZm87md3qW8vloeH4AFvYQ/GH71SR0qcjq4MzaeGQl5KhJCJSRxHAMj4j6/y4AdaJMmAnhV&#10;8v8dqh8AAAD//wMAUEsBAi0AFAAGAAgAAAAhALaDOJL+AAAA4QEAABMAAAAAAAAAAAAAAAAAAAAA&#10;AFtDb250ZW50X1R5cGVzXS54bWxQSwECLQAUAAYACAAAACEAOP0h/9YAAACUAQAACwAAAAAAAAAA&#10;AAAAAAAvAQAAX3JlbHMvLnJlbHNQSwECLQAUAAYACAAAACEA1Q6T16cCAACjBQAADgAAAAAAAAAA&#10;AAAAAAAuAgAAZHJzL2Uyb0RvYy54bWxQSwECLQAUAAYACAAAACEAipbPJuEAAAALAQAADwAAAAAA&#10;AAAAAAAAAAABBQAAZHJzL2Rvd25yZXYueG1sUEsFBgAAAAAEAAQA8wAAAA8GAAAAAA==&#10;" filled="f" strokecolor="red" strokeweight="1.5pt"/>
            </w:pict>
          </mc:Fallback>
        </mc:AlternateContent>
      </w:r>
      <w:r w:rsidR="003C7B9D">
        <w:rPr>
          <w:noProof/>
          <w:lang w:eastAsia="en-AU"/>
        </w:rPr>
        <w:drawing>
          <wp:inline distT="0" distB="0" distL="0" distR="0" wp14:anchorId="30E78C0A" wp14:editId="3DF42F7A">
            <wp:extent cx="6263640" cy="3550920"/>
            <wp:effectExtent l="38100" t="38100" r="41910" b="30480"/>
            <wp:docPr id="84" name="Picture 8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5092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CA93FD" w14:textId="77777777" w:rsidR="00794FCD" w:rsidRDefault="00794FCD" w:rsidP="00524DD7">
      <w:pPr>
        <w:pStyle w:val="Bullet1"/>
        <w:numPr>
          <w:ilvl w:val="0"/>
          <w:numId w:val="0"/>
        </w:numPr>
        <w:rPr>
          <w:noProof/>
          <w:lang w:eastAsia="en-AU"/>
        </w:rPr>
      </w:pPr>
    </w:p>
    <w:p w14:paraId="569C3803" w14:textId="77777777" w:rsidR="00794FCD" w:rsidRDefault="00794FCD" w:rsidP="00524DD7">
      <w:pPr>
        <w:pStyle w:val="Bullet1"/>
        <w:numPr>
          <w:ilvl w:val="0"/>
          <w:numId w:val="0"/>
        </w:numPr>
        <w:rPr>
          <w:noProof/>
          <w:lang w:eastAsia="en-AU"/>
        </w:rPr>
      </w:pPr>
      <w:r>
        <w:rPr>
          <w:noProof/>
          <w:lang w:eastAsia="en-AU"/>
        </w:rPr>
        <w:t>End.</w:t>
      </w:r>
    </w:p>
    <w:sectPr w:rsidR="00794FCD" w:rsidSect="008941CB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993" w:right="1021" w:bottom="1304" w:left="1021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1BF6D0" w14:textId="77777777" w:rsidR="007078A4" w:rsidRDefault="007078A4" w:rsidP="008E21DE">
      <w:pPr>
        <w:spacing w:before="0" w:after="0"/>
      </w:pPr>
      <w:r>
        <w:separator/>
      </w:r>
    </w:p>
  </w:endnote>
  <w:endnote w:type="continuationSeparator" w:id="0">
    <w:p w14:paraId="08344897" w14:textId="77777777" w:rsidR="007078A4" w:rsidRDefault="007078A4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840C1E" w14:textId="77777777" w:rsidR="00BB488B" w:rsidRPr="00F5730D" w:rsidRDefault="00BB488B">
    <w:pPr>
      <w:pStyle w:val="Footer"/>
      <w:rPr>
        <w:color w:val="92D050"/>
      </w:rPr>
    </w:pPr>
  </w:p>
  <w:p w14:paraId="74D1BD80" w14:textId="77777777" w:rsidR="00CC0F67" w:rsidRPr="00F5730D" w:rsidRDefault="00CC0F67">
    <w:pPr>
      <w:rPr>
        <w:color w:val="92D05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C638D" w14:textId="77777777" w:rsidR="00F5730D" w:rsidRDefault="00F5730D" w:rsidP="00191F18">
    <w:pPr>
      <w:pStyle w:val="Footer"/>
      <w:tabs>
        <w:tab w:val="clear" w:pos="4513"/>
        <w:tab w:val="clear" w:pos="9026"/>
        <w:tab w:val="right" w:pos="9864"/>
      </w:tabs>
      <w:rPr>
        <w:b/>
        <w:bCs/>
      </w:rPr>
    </w:pPr>
    <w:r>
      <w:rPr>
        <w:b/>
        <w:bCs/>
        <w:noProof/>
        <w:lang w:eastAsia="en-AU"/>
      </w:rPr>
      <w:drawing>
        <wp:inline distT="0" distB="0" distL="0" distR="0" wp14:anchorId="5853A68B" wp14:editId="1C290BFF">
          <wp:extent cx="6254045" cy="86535"/>
          <wp:effectExtent l="0" t="0" r="0" b="8890"/>
          <wp:docPr id="34" name="Picture 34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3526" cy="1283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923F2E3" w14:textId="60974B7A" w:rsidR="00FD66D7" w:rsidRPr="00E7439D" w:rsidRDefault="00882D2D" w:rsidP="00E7439D">
    <w:pPr>
      <w:pStyle w:val="Footer"/>
      <w:tabs>
        <w:tab w:val="clear" w:pos="4513"/>
        <w:tab w:val="clear" w:pos="9026"/>
        <w:tab w:val="right" w:pos="9864"/>
      </w:tabs>
      <w:rPr>
        <w:b/>
        <w:bCs/>
      </w:rPr>
    </w:pPr>
    <w:r w:rsidRPr="00362AB6">
      <w:rPr>
        <w:sz w:val="18"/>
        <w:szCs w:val="18"/>
      </w:rPr>
      <w:t>NDIS Quality and Safeguards Commission</w:t>
    </w:r>
    <w:r>
      <w:rPr>
        <w:sz w:val="18"/>
        <w:szCs w:val="18"/>
      </w:rPr>
      <w:t xml:space="preserve"> </w:t>
    </w:r>
    <w:r w:rsidR="00E7439D" w:rsidRPr="00882D2D">
      <w:rPr>
        <w:bCs/>
        <w:noProof/>
        <w:sz w:val="18"/>
        <w:szCs w:val="18"/>
        <w:lang w:eastAsia="en-AU"/>
      </w:rPr>
      <w:t>- Renew your registration –</w:t>
    </w:r>
    <w:r w:rsidR="00BB5EAF" w:rsidRPr="00882D2D">
      <w:rPr>
        <w:bCs/>
        <w:noProof/>
        <w:sz w:val="18"/>
        <w:szCs w:val="18"/>
        <w:lang w:eastAsia="en-AU"/>
      </w:rPr>
      <w:t xml:space="preserve"> v1.</w:t>
    </w:r>
    <w:r w:rsidR="003972DF">
      <w:rPr>
        <w:bCs/>
        <w:noProof/>
        <w:sz w:val="18"/>
        <w:szCs w:val="18"/>
        <w:lang w:eastAsia="en-AU"/>
      </w:rPr>
      <w:t>8</w:t>
    </w:r>
    <w:r w:rsidR="00E7439D" w:rsidRPr="00882D2D">
      <w:rPr>
        <w:bCs/>
        <w:noProof/>
        <w:sz w:val="18"/>
        <w:szCs w:val="18"/>
        <w:lang w:eastAsia="en-AU"/>
      </w:rPr>
      <w:t xml:space="preserve">                                                                                                               </w:t>
    </w:r>
    <w:r w:rsidR="00E7439D">
      <w:rPr>
        <w:b/>
        <w:bCs/>
        <w:noProof/>
        <w:lang w:eastAsia="en-AU"/>
      </w:rPr>
      <w:tab/>
    </w:r>
    <w:r w:rsidR="00E7439D" w:rsidRPr="00882D2D">
      <w:rPr>
        <w:bCs/>
        <w:noProof/>
        <w:lang w:eastAsia="en-AU"/>
      </w:rPr>
      <w:t xml:space="preserve">Page </w:t>
    </w:r>
    <w:r w:rsidR="00E7439D" w:rsidRPr="00882D2D">
      <w:rPr>
        <w:bCs/>
        <w:noProof/>
        <w:lang w:eastAsia="en-AU"/>
      </w:rPr>
      <w:fldChar w:fldCharType="begin"/>
    </w:r>
    <w:r w:rsidR="00E7439D" w:rsidRPr="00882D2D">
      <w:rPr>
        <w:bCs/>
        <w:noProof/>
        <w:lang w:eastAsia="en-AU"/>
      </w:rPr>
      <w:instrText xml:space="preserve"> PAGE  \* Arabic  \* MERGEFORMAT </w:instrText>
    </w:r>
    <w:r w:rsidR="00E7439D" w:rsidRPr="00882D2D">
      <w:rPr>
        <w:bCs/>
        <w:noProof/>
        <w:lang w:eastAsia="en-AU"/>
      </w:rPr>
      <w:fldChar w:fldCharType="separate"/>
    </w:r>
    <w:r w:rsidR="0035478E">
      <w:rPr>
        <w:bCs/>
        <w:noProof/>
        <w:lang w:eastAsia="en-AU"/>
      </w:rPr>
      <w:t>7</w:t>
    </w:r>
    <w:r w:rsidR="00E7439D" w:rsidRPr="00882D2D">
      <w:rPr>
        <w:bCs/>
        <w:noProof/>
        <w:lang w:eastAsia="en-AU"/>
      </w:rPr>
      <w:fldChar w:fldCharType="end"/>
    </w:r>
    <w:r w:rsidR="00E7439D" w:rsidRPr="00882D2D">
      <w:rPr>
        <w:bCs/>
        <w:noProof/>
        <w:lang w:eastAsia="en-AU"/>
      </w:rPr>
      <w:t xml:space="preserve"> of </w:t>
    </w:r>
    <w:r w:rsidR="00E7439D" w:rsidRPr="00882D2D">
      <w:rPr>
        <w:bCs/>
        <w:noProof/>
        <w:lang w:eastAsia="en-AU"/>
      </w:rPr>
      <w:fldChar w:fldCharType="begin"/>
    </w:r>
    <w:r w:rsidR="00E7439D" w:rsidRPr="00882D2D">
      <w:rPr>
        <w:bCs/>
        <w:noProof/>
        <w:lang w:eastAsia="en-AU"/>
      </w:rPr>
      <w:instrText xml:space="preserve"> NUMPAGES   \* MERGEFORMAT </w:instrText>
    </w:r>
    <w:r w:rsidR="00E7439D" w:rsidRPr="00882D2D">
      <w:rPr>
        <w:bCs/>
        <w:noProof/>
        <w:lang w:eastAsia="en-AU"/>
      </w:rPr>
      <w:fldChar w:fldCharType="separate"/>
    </w:r>
    <w:r w:rsidR="0035478E">
      <w:rPr>
        <w:bCs/>
        <w:noProof/>
        <w:lang w:eastAsia="en-AU"/>
      </w:rPr>
      <w:t>7</w:t>
    </w:r>
    <w:r w:rsidR="00E7439D" w:rsidRPr="00882D2D">
      <w:rPr>
        <w:bCs/>
        <w:noProof/>
        <w:lang w:eastAsia="en-AU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AB5D2" w14:textId="77777777" w:rsidR="00E7439D" w:rsidRPr="00E7439D" w:rsidRDefault="00E7439D" w:rsidP="00E7439D">
    <w:pPr>
      <w:pStyle w:val="Footer"/>
      <w:rPr>
        <w:b/>
        <w:bCs/>
        <w:noProof/>
        <w:lang w:eastAsia="en-AU"/>
      </w:rPr>
    </w:pPr>
    <w:r w:rsidRPr="00E7439D">
      <w:rPr>
        <w:b/>
        <w:bCs/>
        <w:noProof/>
        <w:lang w:eastAsia="en-AU"/>
      </w:rPr>
      <w:drawing>
        <wp:inline distT="0" distB="0" distL="0" distR="0" wp14:anchorId="1C4CD3CF" wp14:editId="4A667EC5">
          <wp:extent cx="6254045" cy="86535"/>
          <wp:effectExtent l="0" t="0" r="0" b="8890"/>
          <wp:docPr id="38" name="Picture 38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3526" cy="1283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01E2616" w14:textId="368C833F" w:rsidR="008E21DE" w:rsidRPr="00E7439D" w:rsidRDefault="00E7439D" w:rsidP="00E7439D">
    <w:pPr>
      <w:pStyle w:val="Footer"/>
      <w:tabs>
        <w:tab w:val="clear" w:pos="4513"/>
        <w:tab w:val="clear" w:pos="9026"/>
        <w:tab w:val="right" w:pos="9864"/>
      </w:tabs>
      <w:rPr>
        <w:b/>
        <w:bCs/>
      </w:rPr>
    </w:pPr>
    <w:r w:rsidRPr="00882D2D">
      <w:rPr>
        <w:bCs/>
        <w:noProof/>
        <w:lang w:eastAsia="en-AU"/>
      </w:rPr>
      <w:t>NDISCommission.gov.au- Renew</w:t>
    </w:r>
    <w:r w:rsidR="00882D2D" w:rsidRPr="00882D2D">
      <w:rPr>
        <w:bCs/>
        <w:noProof/>
        <w:lang w:eastAsia="en-AU"/>
      </w:rPr>
      <w:t>al of a</w:t>
    </w:r>
    <w:r w:rsidRPr="00882D2D">
      <w:rPr>
        <w:bCs/>
        <w:noProof/>
        <w:lang w:eastAsia="en-AU"/>
      </w:rPr>
      <w:t xml:space="preserve"> registration –</w:t>
    </w:r>
    <w:r w:rsidR="003972DF">
      <w:rPr>
        <w:bCs/>
        <w:noProof/>
        <w:lang w:eastAsia="en-AU"/>
      </w:rPr>
      <w:t xml:space="preserve"> v1.8</w:t>
    </w:r>
    <w:r w:rsidRPr="00882D2D">
      <w:rPr>
        <w:bCs/>
        <w:noProof/>
        <w:lang w:eastAsia="en-AU"/>
      </w:rPr>
      <w:t xml:space="preserve">                                                                                                               </w:t>
    </w:r>
    <w:r w:rsidR="00A055ED">
      <w:rPr>
        <w:b/>
        <w:bCs/>
        <w:noProof/>
        <w:lang w:eastAsia="en-AU"/>
      </w:rPr>
      <w:tab/>
    </w:r>
    <w:r w:rsidR="00A055ED">
      <w:rPr>
        <w:bCs/>
        <w:noProof/>
        <w:lang w:eastAsia="en-AU"/>
      </w:rPr>
      <w:t xml:space="preserve">Page </w:t>
    </w:r>
    <w:r w:rsidR="00A055ED">
      <w:rPr>
        <w:bCs/>
        <w:noProof/>
        <w:lang w:eastAsia="en-AU"/>
      </w:rPr>
      <w:fldChar w:fldCharType="begin"/>
    </w:r>
    <w:r w:rsidR="00A055ED">
      <w:rPr>
        <w:bCs/>
        <w:noProof/>
        <w:lang w:eastAsia="en-AU"/>
      </w:rPr>
      <w:instrText xml:space="preserve"> PAGE  \* Arabic  \* MERGEFORMAT </w:instrText>
    </w:r>
    <w:r w:rsidR="00A055ED">
      <w:rPr>
        <w:bCs/>
        <w:noProof/>
        <w:lang w:eastAsia="en-AU"/>
      </w:rPr>
      <w:fldChar w:fldCharType="separate"/>
    </w:r>
    <w:r w:rsidR="0035478E">
      <w:rPr>
        <w:bCs/>
        <w:noProof/>
        <w:lang w:eastAsia="en-AU"/>
      </w:rPr>
      <w:t>1</w:t>
    </w:r>
    <w:r w:rsidR="00A055ED">
      <w:rPr>
        <w:bCs/>
        <w:noProof/>
        <w:lang w:eastAsia="en-AU"/>
      </w:rPr>
      <w:fldChar w:fldCharType="end"/>
    </w:r>
    <w:r w:rsidR="00A055ED">
      <w:rPr>
        <w:bCs/>
        <w:noProof/>
        <w:lang w:eastAsia="en-AU"/>
      </w:rPr>
      <w:t xml:space="preserve"> of </w:t>
    </w:r>
    <w:r w:rsidR="00A055ED">
      <w:rPr>
        <w:bCs/>
        <w:noProof/>
        <w:lang w:eastAsia="en-AU"/>
      </w:rPr>
      <w:fldChar w:fldCharType="begin"/>
    </w:r>
    <w:r w:rsidR="00A055ED">
      <w:rPr>
        <w:bCs/>
        <w:noProof/>
        <w:lang w:eastAsia="en-AU"/>
      </w:rPr>
      <w:instrText xml:space="preserve"> NUMPAGES   \* MERGEFORMAT </w:instrText>
    </w:r>
    <w:r w:rsidR="00A055ED">
      <w:rPr>
        <w:bCs/>
        <w:noProof/>
        <w:lang w:eastAsia="en-AU"/>
      </w:rPr>
      <w:fldChar w:fldCharType="separate"/>
    </w:r>
    <w:r w:rsidR="0035478E">
      <w:rPr>
        <w:bCs/>
        <w:noProof/>
        <w:lang w:eastAsia="en-AU"/>
      </w:rPr>
      <w:t>7</w:t>
    </w:r>
    <w:r w:rsidR="00A055ED">
      <w:rPr>
        <w:bCs/>
        <w:noProof/>
        <w:lang w:eastAsia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352E7C" w14:textId="77777777" w:rsidR="007078A4" w:rsidRDefault="007078A4" w:rsidP="008E21DE">
      <w:pPr>
        <w:spacing w:before="0" w:after="0"/>
      </w:pPr>
      <w:r>
        <w:separator/>
      </w:r>
    </w:p>
  </w:footnote>
  <w:footnote w:type="continuationSeparator" w:id="0">
    <w:p w14:paraId="633CC0D3" w14:textId="77777777" w:rsidR="007078A4" w:rsidRDefault="007078A4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633770" w14:textId="77777777" w:rsidR="00BB488B" w:rsidRDefault="00BB488B">
    <w:pPr>
      <w:pStyle w:val="Header"/>
    </w:pPr>
  </w:p>
  <w:p w14:paraId="4E5299EE" w14:textId="77777777" w:rsidR="00CC0F67" w:rsidRPr="00F5730D" w:rsidRDefault="00CC0F67">
    <w:pPr>
      <w:rPr>
        <w:color w:val="aut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9F83B" w14:textId="77777777" w:rsidR="00FD66D7" w:rsidRDefault="00FD66D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6DBE05E2" wp14:editId="2DF49D8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4268520" cy="1384200"/>
          <wp:effectExtent l="0" t="0" r="0" b="0"/>
          <wp:wrapTopAndBottom/>
          <wp:docPr id="36" name="Picture 36" descr="Australian Government - NDIS Quality and Safeguards Commission logo" title="Australian Government - NDIS Quality and Safeguards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usGov-NDIS-Qa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475" t="-75705" r="1" b="-16211"/>
                  <a:stretch/>
                </pic:blipFill>
                <pic:spPr bwMode="auto">
                  <a:xfrm>
                    <a:off x="0" y="0"/>
                    <a:ext cx="4268520" cy="13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" w15:restartNumberingAfterBreak="0">
    <w:nsid w:val="19F1618D"/>
    <w:multiLevelType w:val="multilevel"/>
    <w:tmpl w:val="803CF862"/>
    <w:styleLink w:val="List1Numbered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F7F7F7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F7F7F7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5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58615703"/>
    <w:multiLevelType w:val="multilevel"/>
    <w:tmpl w:val="803CF862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8" w15:restartNumberingAfterBreak="0">
    <w:nsid w:val="6D4F423B"/>
    <w:multiLevelType w:val="multilevel"/>
    <w:tmpl w:val="4A7CCC2C"/>
    <w:numStyleLink w:val="DefaultBullets"/>
  </w:abstractNum>
  <w:abstractNum w:abstractNumId="9" w15:restartNumberingAfterBreak="0">
    <w:nsid w:val="731118E8"/>
    <w:multiLevelType w:val="hybridMultilevel"/>
    <w:tmpl w:val="82B272E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790B67C4"/>
    <w:multiLevelType w:val="multilevel"/>
    <w:tmpl w:val="FE688822"/>
    <w:numStyleLink w:val="BoxedBullets"/>
  </w:abstractNum>
  <w:num w:numId="1">
    <w:abstractNumId w:val="0"/>
  </w:num>
  <w:num w:numId="2">
    <w:abstractNumId w:val="5"/>
  </w:num>
  <w:num w:numId="3">
    <w:abstractNumId w:val="11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6"/>
  </w:num>
  <w:num w:numId="9">
    <w:abstractNumId w:val="3"/>
  </w:num>
  <w:num w:numId="10">
    <w:abstractNumId w:val="10"/>
  </w:num>
  <w:num w:numId="11">
    <w:abstractNumId w:val="8"/>
  </w:num>
  <w:num w:numId="12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0AC"/>
    <w:rsid w:val="00011A90"/>
    <w:rsid w:val="00032CE0"/>
    <w:rsid w:val="00034B11"/>
    <w:rsid w:val="00037D7A"/>
    <w:rsid w:val="000504AF"/>
    <w:rsid w:val="000524F7"/>
    <w:rsid w:val="00060776"/>
    <w:rsid w:val="000632D9"/>
    <w:rsid w:val="000673D0"/>
    <w:rsid w:val="000705DB"/>
    <w:rsid w:val="00080615"/>
    <w:rsid w:val="000A188C"/>
    <w:rsid w:val="000A24DD"/>
    <w:rsid w:val="000A5E76"/>
    <w:rsid w:val="000B319C"/>
    <w:rsid w:val="000B55F4"/>
    <w:rsid w:val="000B5F57"/>
    <w:rsid w:val="000C252F"/>
    <w:rsid w:val="000C4119"/>
    <w:rsid w:val="000D284B"/>
    <w:rsid w:val="000D6819"/>
    <w:rsid w:val="00111A4C"/>
    <w:rsid w:val="001150DD"/>
    <w:rsid w:val="001161DF"/>
    <w:rsid w:val="0013478D"/>
    <w:rsid w:val="00136086"/>
    <w:rsid w:val="00147518"/>
    <w:rsid w:val="00147E11"/>
    <w:rsid w:val="001608C0"/>
    <w:rsid w:val="00167F4B"/>
    <w:rsid w:val="00172714"/>
    <w:rsid w:val="00177A1A"/>
    <w:rsid w:val="001863B6"/>
    <w:rsid w:val="00191F18"/>
    <w:rsid w:val="001957BA"/>
    <w:rsid w:val="001B0878"/>
    <w:rsid w:val="001D278F"/>
    <w:rsid w:val="001E2030"/>
    <w:rsid w:val="001F65A7"/>
    <w:rsid w:val="00203050"/>
    <w:rsid w:val="002078C6"/>
    <w:rsid w:val="00231AAC"/>
    <w:rsid w:val="00233197"/>
    <w:rsid w:val="00253D39"/>
    <w:rsid w:val="00255213"/>
    <w:rsid w:val="0026000B"/>
    <w:rsid w:val="0026735E"/>
    <w:rsid w:val="002708BE"/>
    <w:rsid w:val="00271BBC"/>
    <w:rsid w:val="002722DA"/>
    <w:rsid w:val="002804D3"/>
    <w:rsid w:val="002B34D7"/>
    <w:rsid w:val="002E0EE6"/>
    <w:rsid w:val="002E2644"/>
    <w:rsid w:val="002F0979"/>
    <w:rsid w:val="00304883"/>
    <w:rsid w:val="003078B1"/>
    <w:rsid w:val="0031730F"/>
    <w:rsid w:val="00327346"/>
    <w:rsid w:val="00333071"/>
    <w:rsid w:val="003362A9"/>
    <w:rsid w:val="00337288"/>
    <w:rsid w:val="00340F98"/>
    <w:rsid w:val="00341009"/>
    <w:rsid w:val="00341B27"/>
    <w:rsid w:val="003449A0"/>
    <w:rsid w:val="00346692"/>
    <w:rsid w:val="003520BC"/>
    <w:rsid w:val="0035478E"/>
    <w:rsid w:val="003612FB"/>
    <w:rsid w:val="00363110"/>
    <w:rsid w:val="00364959"/>
    <w:rsid w:val="00365601"/>
    <w:rsid w:val="003769A4"/>
    <w:rsid w:val="00380061"/>
    <w:rsid w:val="003971E8"/>
    <w:rsid w:val="003972DF"/>
    <w:rsid w:val="003A4B24"/>
    <w:rsid w:val="003B0DE3"/>
    <w:rsid w:val="003C4F87"/>
    <w:rsid w:val="003C716B"/>
    <w:rsid w:val="003C7390"/>
    <w:rsid w:val="003C7B9D"/>
    <w:rsid w:val="003D3877"/>
    <w:rsid w:val="003E4D86"/>
    <w:rsid w:val="003E6E76"/>
    <w:rsid w:val="003F0ECF"/>
    <w:rsid w:val="003F29B8"/>
    <w:rsid w:val="003F53BE"/>
    <w:rsid w:val="004009D8"/>
    <w:rsid w:val="004017DE"/>
    <w:rsid w:val="004154E2"/>
    <w:rsid w:val="00432C1C"/>
    <w:rsid w:val="0046269E"/>
    <w:rsid w:val="00466CE0"/>
    <w:rsid w:val="004760F6"/>
    <w:rsid w:val="00480669"/>
    <w:rsid w:val="00492695"/>
    <w:rsid w:val="004A5225"/>
    <w:rsid w:val="004B0742"/>
    <w:rsid w:val="004B3197"/>
    <w:rsid w:val="004C26D6"/>
    <w:rsid w:val="004E1B92"/>
    <w:rsid w:val="004F3AAE"/>
    <w:rsid w:val="004F7D78"/>
    <w:rsid w:val="00524DD7"/>
    <w:rsid w:val="00534D53"/>
    <w:rsid w:val="00544320"/>
    <w:rsid w:val="00550433"/>
    <w:rsid w:val="0055550B"/>
    <w:rsid w:val="005604E3"/>
    <w:rsid w:val="0056609F"/>
    <w:rsid w:val="0057080F"/>
    <w:rsid w:val="00572243"/>
    <w:rsid w:val="00575DB7"/>
    <w:rsid w:val="00596DFD"/>
    <w:rsid w:val="005A02F8"/>
    <w:rsid w:val="005B2C16"/>
    <w:rsid w:val="005B65DB"/>
    <w:rsid w:val="005D14E7"/>
    <w:rsid w:val="005D4689"/>
    <w:rsid w:val="005D7A85"/>
    <w:rsid w:val="00602A5C"/>
    <w:rsid w:val="00610F00"/>
    <w:rsid w:val="00623ACD"/>
    <w:rsid w:val="00636F33"/>
    <w:rsid w:val="00640B7F"/>
    <w:rsid w:val="0065697E"/>
    <w:rsid w:val="00680F04"/>
    <w:rsid w:val="00681CE5"/>
    <w:rsid w:val="00686AF7"/>
    <w:rsid w:val="00687C33"/>
    <w:rsid w:val="006A6CB8"/>
    <w:rsid w:val="006B6831"/>
    <w:rsid w:val="006C77BE"/>
    <w:rsid w:val="006D50A2"/>
    <w:rsid w:val="006E0BC4"/>
    <w:rsid w:val="00700834"/>
    <w:rsid w:val="007078A4"/>
    <w:rsid w:val="007135B7"/>
    <w:rsid w:val="0072109B"/>
    <w:rsid w:val="0072273C"/>
    <w:rsid w:val="007255B3"/>
    <w:rsid w:val="00740578"/>
    <w:rsid w:val="007451BA"/>
    <w:rsid w:val="0074772A"/>
    <w:rsid w:val="00754AFD"/>
    <w:rsid w:val="00762EAA"/>
    <w:rsid w:val="0077598F"/>
    <w:rsid w:val="00777EDF"/>
    <w:rsid w:val="0078549F"/>
    <w:rsid w:val="007856CF"/>
    <w:rsid w:val="00792F6E"/>
    <w:rsid w:val="00794393"/>
    <w:rsid w:val="00794FCD"/>
    <w:rsid w:val="007A4B6E"/>
    <w:rsid w:val="007B591E"/>
    <w:rsid w:val="007B7016"/>
    <w:rsid w:val="007C501E"/>
    <w:rsid w:val="007D42F1"/>
    <w:rsid w:val="007D496E"/>
    <w:rsid w:val="007D6922"/>
    <w:rsid w:val="008106F2"/>
    <w:rsid w:val="008172CC"/>
    <w:rsid w:val="00831590"/>
    <w:rsid w:val="00843316"/>
    <w:rsid w:val="00871368"/>
    <w:rsid w:val="008725E8"/>
    <w:rsid w:val="00873F39"/>
    <w:rsid w:val="00874A73"/>
    <w:rsid w:val="00882D2D"/>
    <w:rsid w:val="008941CB"/>
    <w:rsid w:val="00894868"/>
    <w:rsid w:val="00896679"/>
    <w:rsid w:val="008A2FDC"/>
    <w:rsid w:val="008B1DD5"/>
    <w:rsid w:val="008C16B3"/>
    <w:rsid w:val="008E21DE"/>
    <w:rsid w:val="008F4152"/>
    <w:rsid w:val="00902C22"/>
    <w:rsid w:val="00905FBF"/>
    <w:rsid w:val="00911B7E"/>
    <w:rsid w:val="00912A28"/>
    <w:rsid w:val="00924964"/>
    <w:rsid w:val="0092679E"/>
    <w:rsid w:val="00941482"/>
    <w:rsid w:val="00957A2B"/>
    <w:rsid w:val="00964929"/>
    <w:rsid w:val="00971B65"/>
    <w:rsid w:val="00982F1F"/>
    <w:rsid w:val="0098585D"/>
    <w:rsid w:val="0098611C"/>
    <w:rsid w:val="0098765A"/>
    <w:rsid w:val="009A276B"/>
    <w:rsid w:val="009A779B"/>
    <w:rsid w:val="009C5B38"/>
    <w:rsid w:val="009D64CA"/>
    <w:rsid w:val="009F6651"/>
    <w:rsid w:val="00A055ED"/>
    <w:rsid w:val="00A05D82"/>
    <w:rsid w:val="00A07E4A"/>
    <w:rsid w:val="00A23997"/>
    <w:rsid w:val="00A2625C"/>
    <w:rsid w:val="00A31F7C"/>
    <w:rsid w:val="00A32D7C"/>
    <w:rsid w:val="00A3389E"/>
    <w:rsid w:val="00A3662D"/>
    <w:rsid w:val="00A36CBD"/>
    <w:rsid w:val="00A45D3C"/>
    <w:rsid w:val="00A46ADA"/>
    <w:rsid w:val="00A76009"/>
    <w:rsid w:val="00A8206E"/>
    <w:rsid w:val="00A938FA"/>
    <w:rsid w:val="00A97D66"/>
    <w:rsid w:val="00AA048B"/>
    <w:rsid w:val="00AA185A"/>
    <w:rsid w:val="00AA6841"/>
    <w:rsid w:val="00AB12D5"/>
    <w:rsid w:val="00AB3343"/>
    <w:rsid w:val="00AD236E"/>
    <w:rsid w:val="00AD735D"/>
    <w:rsid w:val="00AE1EA3"/>
    <w:rsid w:val="00AE4E9D"/>
    <w:rsid w:val="00AE7A0C"/>
    <w:rsid w:val="00AF0899"/>
    <w:rsid w:val="00AF5491"/>
    <w:rsid w:val="00AF6C36"/>
    <w:rsid w:val="00B13AF0"/>
    <w:rsid w:val="00B21A63"/>
    <w:rsid w:val="00B25CC8"/>
    <w:rsid w:val="00B26B6A"/>
    <w:rsid w:val="00B4598B"/>
    <w:rsid w:val="00B544D7"/>
    <w:rsid w:val="00B56542"/>
    <w:rsid w:val="00B603C0"/>
    <w:rsid w:val="00B611C3"/>
    <w:rsid w:val="00B70C6F"/>
    <w:rsid w:val="00B83AB4"/>
    <w:rsid w:val="00BB078B"/>
    <w:rsid w:val="00BB3BB5"/>
    <w:rsid w:val="00BB488B"/>
    <w:rsid w:val="00BB5EAF"/>
    <w:rsid w:val="00BC09FB"/>
    <w:rsid w:val="00BD11A2"/>
    <w:rsid w:val="00BE52AC"/>
    <w:rsid w:val="00BF3C55"/>
    <w:rsid w:val="00C0421C"/>
    <w:rsid w:val="00C05DE8"/>
    <w:rsid w:val="00C10534"/>
    <w:rsid w:val="00C1090B"/>
    <w:rsid w:val="00C21944"/>
    <w:rsid w:val="00C32F12"/>
    <w:rsid w:val="00C515A5"/>
    <w:rsid w:val="00C76CFC"/>
    <w:rsid w:val="00C87117"/>
    <w:rsid w:val="00CA31E0"/>
    <w:rsid w:val="00CA5AF1"/>
    <w:rsid w:val="00CB1859"/>
    <w:rsid w:val="00CC0F67"/>
    <w:rsid w:val="00D1070E"/>
    <w:rsid w:val="00D17372"/>
    <w:rsid w:val="00D26316"/>
    <w:rsid w:val="00D3264E"/>
    <w:rsid w:val="00D33430"/>
    <w:rsid w:val="00D47B82"/>
    <w:rsid w:val="00D5476E"/>
    <w:rsid w:val="00D736D3"/>
    <w:rsid w:val="00D7374A"/>
    <w:rsid w:val="00D764D5"/>
    <w:rsid w:val="00D80B24"/>
    <w:rsid w:val="00D80D68"/>
    <w:rsid w:val="00D815BD"/>
    <w:rsid w:val="00D93FCB"/>
    <w:rsid w:val="00DA12BC"/>
    <w:rsid w:val="00DB2F62"/>
    <w:rsid w:val="00DC5AC5"/>
    <w:rsid w:val="00DD701F"/>
    <w:rsid w:val="00DD70D6"/>
    <w:rsid w:val="00DF6139"/>
    <w:rsid w:val="00DF74BA"/>
    <w:rsid w:val="00E01115"/>
    <w:rsid w:val="00E029EC"/>
    <w:rsid w:val="00E03FFC"/>
    <w:rsid w:val="00E04377"/>
    <w:rsid w:val="00E24D32"/>
    <w:rsid w:val="00E255AC"/>
    <w:rsid w:val="00E260AC"/>
    <w:rsid w:val="00E601B1"/>
    <w:rsid w:val="00E7439D"/>
    <w:rsid w:val="00E84647"/>
    <w:rsid w:val="00E90270"/>
    <w:rsid w:val="00E9246C"/>
    <w:rsid w:val="00EB05C7"/>
    <w:rsid w:val="00ED1F3A"/>
    <w:rsid w:val="00EE2C12"/>
    <w:rsid w:val="00EE48DF"/>
    <w:rsid w:val="00F021E0"/>
    <w:rsid w:val="00F0243E"/>
    <w:rsid w:val="00F24AE9"/>
    <w:rsid w:val="00F30933"/>
    <w:rsid w:val="00F36101"/>
    <w:rsid w:val="00F41FAF"/>
    <w:rsid w:val="00F5730D"/>
    <w:rsid w:val="00F61A9E"/>
    <w:rsid w:val="00F851B7"/>
    <w:rsid w:val="00F9318C"/>
    <w:rsid w:val="00FA02BB"/>
    <w:rsid w:val="00FB6AFA"/>
    <w:rsid w:val="00FC58EE"/>
    <w:rsid w:val="00FD248F"/>
    <w:rsid w:val="00FD66D7"/>
    <w:rsid w:val="00FE3B16"/>
    <w:rsid w:val="00FE4F8F"/>
    <w:rsid w:val="00FF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110D54"/>
  <w15:chartTrackingRefBased/>
  <w15:docId w15:val="{9CB71D31-6D04-4406-AA04-D76811C1D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 w:qFormat="1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439D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2F1F"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b/>
      <w:color w:val="5F2E74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F3C55"/>
    <w:pPr>
      <w:keepNext/>
      <w:keepLines/>
      <w:spacing w:before="300" w:line="360" w:lineRule="atLeast"/>
      <w:outlineLvl w:val="1"/>
    </w:pPr>
    <w:rPr>
      <w:rFonts w:asciiTheme="majorHAnsi" w:eastAsiaTheme="majorEastAsia" w:hAnsiTheme="majorHAnsi" w:cstheme="majorBidi"/>
      <w:b/>
      <w:color w:val="5F2E74" w:themeColor="text2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83AB4"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BF3C55"/>
    <w:rPr>
      <w:rFonts w:asciiTheme="majorHAnsi" w:eastAsiaTheme="majorEastAsia" w:hAnsiTheme="majorHAnsi" w:cstheme="majorBidi"/>
      <w:b/>
      <w:color w:val="5F2E74" w:themeColor="text2"/>
      <w:sz w:val="30"/>
      <w:szCs w:val="26"/>
    </w:rPr>
  </w:style>
  <w:style w:type="paragraph" w:styleId="Quote">
    <w:name w:val="Quote"/>
    <w:basedOn w:val="Normal"/>
    <w:next w:val="Normal"/>
    <w:link w:val="QuoteChar"/>
    <w:uiPriority w:val="18"/>
    <w:qFormat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qFormat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qFormat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qFormat/>
    <w:rsid w:val="00AF0899"/>
    <w:pPr>
      <w:keepNext/>
    </w:pPr>
    <w:rPr>
      <w:b/>
    </w:rPr>
  </w:style>
  <w:style w:type="paragraph" w:customStyle="1" w:styleId="Additionalinformation">
    <w:name w:val="Additional information"/>
    <w:basedOn w:val="Boxed1Text"/>
    <w:uiPriority w:val="31"/>
    <w:qFormat/>
    <w:rsid w:val="000B319C"/>
    <w:pPr>
      <w:pBdr>
        <w:top w:val="single" w:sz="8" w:space="6" w:color="D5D6D9" w:themeColor="accent4"/>
        <w:left w:val="single" w:sz="8" w:space="10" w:color="D5D6D9" w:themeColor="accent4"/>
        <w:bottom w:val="single" w:sz="8" w:space="8" w:color="D5D6D9" w:themeColor="accent4"/>
        <w:right w:val="single" w:sz="8" w:space="10" w:color="D5D6D9" w:themeColor="accent4"/>
      </w:pBdr>
      <w:shd w:val="clear" w:color="auto" w:fill="auto"/>
    </w:pPr>
  </w:style>
  <w:style w:type="paragraph" w:customStyle="1" w:styleId="Boxed2Bullet">
    <w:name w:val="Boxed 2 Bullet"/>
    <w:basedOn w:val="Additionalinformation"/>
    <w:uiPriority w:val="32"/>
    <w:qFormat/>
    <w:rsid w:val="00327346"/>
  </w:style>
  <w:style w:type="paragraph" w:customStyle="1" w:styleId="Boxed2Heading">
    <w:name w:val="Boxed 2 Heading"/>
    <w:basedOn w:val="Additionalinformation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DF74BA"/>
    <w:pPr>
      <w:numPr>
        <w:numId w:val="11"/>
      </w:numPr>
    </w:pPr>
  </w:style>
  <w:style w:type="paragraph" w:customStyle="1" w:styleId="Bullet2">
    <w:name w:val="Bullet 2"/>
    <w:basedOn w:val="Normal"/>
    <w:uiPriority w:val="2"/>
    <w:qFormat/>
    <w:rsid w:val="00DF74BA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2"/>
    <w:qFormat/>
    <w:rsid w:val="00DF74BA"/>
    <w:pPr>
      <w:numPr>
        <w:ilvl w:val="2"/>
        <w:numId w:val="11"/>
      </w:numPr>
    </w:pPr>
  </w:style>
  <w:style w:type="paragraph" w:styleId="Caption">
    <w:name w:val="caption"/>
    <w:aliases w:val="Caption Table title"/>
    <w:basedOn w:val="Normal"/>
    <w:next w:val="Normal"/>
    <w:uiPriority w:val="35"/>
    <w:qFormat/>
    <w:rsid w:val="00FD66D7"/>
    <w:pPr>
      <w:spacing w:before="0" w:after="20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7F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7F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7F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7F7" w:themeFill="accent1"/>
      </w:tcPr>
    </w:tblStylePr>
    <w:tblStylePr w:type="band1Vert">
      <w:tblPr/>
      <w:tcPr>
        <w:shd w:val="clear" w:color="auto" w:fill="FBFBFB" w:themeFill="accent1" w:themeFillTint="66"/>
      </w:tcPr>
    </w:tblStylePr>
    <w:tblStylePr w:type="band1Horz">
      <w:tblPr/>
      <w:tcPr>
        <w:shd w:val="clear" w:color="auto" w:fill="FBFBFB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7F7F7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7F7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FDFDFD" w:themeFill="accent1" w:themeFillTint="33"/>
      </w:tcPr>
    </w:tblStylePr>
    <w:tblStylePr w:type="band2Vert">
      <w:tblPr/>
      <w:tcPr>
        <w:shd w:val="clear" w:color="auto" w:fill="FBFBFB" w:themeFill="accent1" w:themeFillTint="66"/>
      </w:tcPr>
    </w:tblStylePr>
    <w:tblStylePr w:type="band1Horz">
      <w:tblPr/>
      <w:tcPr>
        <w:shd w:val="clear" w:color="auto" w:fill="FDFDFD" w:themeFill="accent1" w:themeFillTint="33"/>
      </w:tcPr>
    </w:tblStylePr>
    <w:tblStylePr w:type="band2Horz">
      <w:tblPr/>
      <w:tcPr>
        <w:shd w:val="clear" w:color="auto" w:fill="FBFBFB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qFormat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82F1F"/>
    <w:rPr>
      <w:rFonts w:asciiTheme="majorHAnsi" w:eastAsiaTheme="majorEastAsia" w:hAnsiTheme="majorHAnsi" w:cstheme="majorBidi"/>
      <w:b/>
      <w:color w:val="5F2E74" w:themeColor="text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83AB4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AB4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AF0899"/>
    <w:rPr>
      <w:color w:val="0070C0"/>
      <w:u w:val="single"/>
    </w:rPr>
  </w:style>
  <w:style w:type="character" w:styleId="IntenseEmphasis">
    <w:name w:val="Intense Emphasis"/>
    <w:basedOn w:val="DefaultParagraphFont"/>
    <w:uiPriority w:val="33"/>
    <w:qFormat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qFormat/>
    <w:rsid w:val="00B83AB4"/>
    <w:pPr>
      <w:pBdr>
        <w:left w:val="single" w:sz="24" w:space="12" w:color="000000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2"/>
    <w:qFormat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2"/>
    <w:qFormat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qFormat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qFormat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qFormat/>
    <w:rsid w:val="00B83AB4"/>
    <w:pPr>
      <w:keepLines/>
      <w:numPr>
        <w:ilvl w:val="1"/>
      </w:numPr>
      <w:pBdr>
        <w:left w:val="single" w:sz="24" w:space="15" w:color="000000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Normal"/>
    <w:next w:val="Normal"/>
    <w:link w:val="TitleChar"/>
    <w:uiPriority w:val="3"/>
    <w:qFormat/>
    <w:rsid w:val="00982F1F"/>
    <w:pPr>
      <w:keepLines/>
      <w:pBdr>
        <w:left w:val="single" w:sz="24" w:space="12" w:color="000000" w:themeColor="accent6"/>
      </w:pBdr>
      <w:spacing w:line="560" w:lineRule="atLeast"/>
      <w:ind w:left="284" w:right="1701"/>
      <w:contextualSpacing/>
      <w:outlineLvl w:val="0"/>
    </w:pPr>
    <w:rPr>
      <w:rFonts w:asciiTheme="majorHAnsi" w:eastAsiaTheme="majorEastAsia" w:hAnsiTheme="majorHAnsi" w:cstheme="majorBidi"/>
      <w:b/>
      <w:color w:val="5F2E74" w:themeColor="text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982F1F"/>
    <w:rPr>
      <w:rFonts w:asciiTheme="majorHAnsi" w:eastAsiaTheme="majorEastAsia" w:hAnsiTheme="majorHAnsi" w:cstheme="majorBidi"/>
      <w:b/>
      <w:color w:val="5F2E74" w:themeColor="text2"/>
      <w:kern w:val="28"/>
      <w:sz w:val="48"/>
      <w:szCs w:val="56"/>
    </w:rPr>
  </w:style>
  <w:style w:type="paragraph" w:styleId="TOC1">
    <w:name w:val="toc 1"/>
    <w:basedOn w:val="Normal"/>
    <w:next w:val="Normal"/>
    <w:autoRedefine/>
    <w:uiPriority w:val="39"/>
    <w:rsid w:val="003449A0"/>
    <w:pPr>
      <w:keepNext/>
      <w:tabs>
        <w:tab w:val="right" w:pos="9628"/>
      </w:tabs>
      <w:spacing w:line="340" w:lineRule="atLeast"/>
    </w:pPr>
    <w:rPr>
      <w:rFonts w:asciiTheme="majorHAnsi" w:hAnsiTheme="majorHAnsi"/>
      <w:b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3449A0"/>
    <w:pPr>
      <w:tabs>
        <w:tab w:val="right" w:pos="9628"/>
      </w:tabs>
      <w:spacing w:after="60"/>
      <w:ind w:left="567" w:hanging="567"/>
    </w:pPr>
    <w:rPr>
      <w:rFonts w:asciiTheme="majorHAnsi" w:hAnsiTheme="majorHAnsi"/>
      <w:b/>
    </w:rPr>
  </w:style>
  <w:style w:type="paragraph" w:styleId="TOC3">
    <w:name w:val="toc 3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567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paragraph" w:styleId="ListParagraph">
    <w:name w:val="List Paragraph"/>
    <w:basedOn w:val="Normal"/>
    <w:uiPriority w:val="34"/>
    <w:qFormat/>
    <w:rsid w:val="000524F7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table" w:customStyle="1" w:styleId="DSSDatatablestyle">
    <w:name w:val="DSS Data table style"/>
    <w:basedOn w:val="TableNormal"/>
    <w:uiPriority w:val="99"/>
    <w:rsid w:val="000524F7"/>
    <w:pPr>
      <w:spacing w:before="0" w:after="0"/>
    </w:pPr>
    <w:rPr>
      <w:rFonts w:ascii="Arial" w:hAnsi="Arial"/>
      <w:color w:val="auto"/>
      <w:sz w:val="22"/>
      <w:szCs w:val="22"/>
    </w:rPr>
    <w:tblPr>
      <w:tblStyleRowBandSize w:val="1"/>
      <w:tblInd w:w="113" w:type="dxa"/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005A70"/>
      </w:tcPr>
    </w:tblStylePr>
    <w:tblStylePr w:type="lastRow">
      <w:rPr>
        <w:rFonts w:ascii="Arial" w:hAnsi="Arial"/>
        <w:b/>
        <w:sz w:val="22"/>
      </w:rPr>
      <w:tblPr/>
      <w:tcPr>
        <w:tcBorders>
          <w:bottom w:val="single" w:sz="8" w:space="0" w:color="auto"/>
        </w:tcBorders>
      </w:tcPr>
    </w:tblStylePr>
    <w:tblStylePr w:type="band2Horz">
      <w:rPr>
        <w:rFonts w:ascii="Arial" w:hAnsi="Arial"/>
        <w:sz w:val="22"/>
      </w:rPr>
      <w:tblPr/>
      <w:tcPr>
        <w:shd w:val="clear" w:color="auto" w:fill="EFFAF9"/>
      </w:tcPr>
    </w:tblStylePr>
  </w:style>
  <w:style w:type="table" w:styleId="ListTable4-Accent1">
    <w:name w:val="List Table 4 Accent 1"/>
    <w:basedOn w:val="TableNormal"/>
    <w:uiPriority w:val="49"/>
    <w:rsid w:val="00DF6139"/>
    <w:pPr>
      <w:spacing w:after="0"/>
    </w:pPr>
    <w:tblPr>
      <w:tblStyleRowBandSize w:val="1"/>
      <w:tblStyleColBandSize w:val="1"/>
      <w:tblBorders>
        <w:top w:val="single" w:sz="4" w:space="0" w:color="FAFAFA" w:themeColor="accent1" w:themeTint="99"/>
        <w:left w:val="single" w:sz="4" w:space="0" w:color="FAFAFA" w:themeColor="accent1" w:themeTint="99"/>
        <w:bottom w:val="single" w:sz="4" w:space="0" w:color="FAFAFA" w:themeColor="accent1" w:themeTint="99"/>
        <w:right w:val="single" w:sz="4" w:space="0" w:color="FAFAFA" w:themeColor="accent1" w:themeTint="99"/>
        <w:insideH w:val="single" w:sz="4" w:space="0" w:color="FAFAF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7F7" w:themeColor="accent1"/>
          <w:left w:val="single" w:sz="4" w:space="0" w:color="F7F7F7" w:themeColor="accent1"/>
          <w:bottom w:val="single" w:sz="4" w:space="0" w:color="F7F7F7" w:themeColor="accent1"/>
          <w:right w:val="single" w:sz="4" w:space="0" w:color="F7F7F7" w:themeColor="accent1"/>
          <w:insideH w:val="nil"/>
        </w:tcBorders>
        <w:shd w:val="clear" w:color="auto" w:fill="F7F7F7" w:themeFill="accent1"/>
      </w:tcPr>
    </w:tblStylePr>
    <w:tblStylePr w:type="lastRow">
      <w:rPr>
        <w:b/>
        <w:bCs/>
      </w:rPr>
      <w:tblPr/>
      <w:tcPr>
        <w:tcBorders>
          <w:top w:val="double" w:sz="4" w:space="0" w:color="FAFAF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DFD" w:themeFill="accent1" w:themeFillTint="33"/>
      </w:tcPr>
    </w:tblStylePr>
    <w:tblStylePr w:type="band1Horz">
      <w:tblPr/>
      <w:tcPr>
        <w:shd w:val="clear" w:color="auto" w:fill="FDFDFD" w:themeFill="accent1" w:themeFillTint="33"/>
      </w:tcPr>
    </w:tblStylePr>
  </w:style>
  <w:style w:type="table" w:styleId="ListTable3-Accent4">
    <w:name w:val="List Table 3 Accent 4"/>
    <w:basedOn w:val="TableNormal"/>
    <w:uiPriority w:val="48"/>
    <w:rsid w:val="00DF6139"/>
    <w:pPr>
      <w:spacing w:after="0"/>
    </w:pPr>
    <w:tblPr>
      <w:tblStyleRowBandSize w:val="1"/>
      <w:tblStyleColBandSize w:val="1"/>
      <w:tblBorders>
        <w:top w:val="single" w:sz="4" w:space="0" w:color="D5D6D9" w:themeColor="accent4"/>
        <w:left w:val="single" w:sz="4" w:space="0" w:color="D5D6D9" w:themeColor="accent4"/>
        <w:bottom w:val="single" w:sz="4" w:space="0" w:color="D5D6D9" w:themeColor="accent4"/>
        <w:right w:val="single" w:sz="4" w:space="0" w:color="D5D6D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D6D9" w:themeFill="accent4"/>
      </w:tcPr>
    </w:tblStylePr>
    <w:tblStylePr w:type="lastRow">
      <w:rPr>
        <w:b/>
        <w:bCs/>
      </w:rPr>
      <w:tblPr/>
      <w:tcPr>
        <w:tcBorders>
          <w:top w:val="double" w:sz="4" w:space="0" w:color="D5D6D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D6D9" w:themeColor="accent4"/>
          <w:right w:val="single" w:sz="4" w:space="0" w:color="D5D6D9" w:themeColor="accent4"/>
        </w:tcBorders>
      </w:tcPr>
    </w:tblStylePr>
    <w:tblStylePr w:type="band1Horz">
      <w:tblPr/>
      <w:tcPr>
        <w:tcBorders>
          <w:top w:val="single" w:sz="4" w:space="0" w:color="D5D6D9" w:themeColor="accent4"/>
          <w:bottom w:val="single" w:sz="4" w:space="0" w:color="D5D6D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D6D9" w:themeColor="accent4"/>
          <w:left w:val="nil"/>
        </w:tcBorders>
      </w:tcPr>
    </w:tblStylePr>
    <w:tblStylePr w:type="swCell">
      <w:tblPr/>
      <w:tcPr>
        <w:tcBorders>
          <w:top w:val="double" w:sz="4" w:space="0" w:color="D5D6D9" w:themeColor="accent4"/>
          <w:right w:val="nil"/>
        </w:tcBorders>
      </w:tcPr>
    </w:tblStylePr>
  </w:style>
  <w:style w:type="paragraph" w:customStyle="1" w:styleId="Overviewtext">
    <w:name w:val="Overview text"/>
    <w:basedOn w:val="Normal"/>
    <w:next w:val="Normal"/>
    <w:qFormat/>
    <w:rsid w:val="00F41FAF"/>
    <w:pPr>
      <w:jc w:val="both"/>
    </w:pPr>
    <w:rPr>
      <w:rFonts w:cstheme="minorHAnsi"/>
      <w:sz w:val="26"/>
    </w:rPr>
  </w:style>
  <w:style w:type="paragraph" w:customStyle="1" w:styleId="Essentialinformation">
    <w:name w:val="Essential information"/>
    <w:basedOn w:val="Boxed2Bullet"/>
    <w:qFormat/>
    <w:rsid w:val="000B319C"/>
    <w:pPr>
      <w:pBdr>
        <w:top w:val="single" w:sz="8" w:space="6" w:color="E4E0E1" w:themeColor="accent2"/>
        <w:left w:val="single" w:sz="8" w:space="10" w:color="E4E0E1" w:themeColor="accent2"/>
        <w:bottom w:val="single" w:sz="8" w:space="8" w:color="E4E0E1" w:themeColor="accent2"/>
        <w:right w:val="single" w:sz="8" w:space="10" w:color="E4E0E1" w:themeColor="accent2"/>
      </w:pBdr>
    </w:pPr>
  </w:style>
  <w:style w:type="paragraph" w:customStyle="1" w:styleId="Indentedtext">
    <w:name w:val="Indented text"/>
    <w:basedOn w:val="Bullet1"/>
    <w:qFormat/>
    <w:rsid w:val="0031730F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36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368"/>
    <w:rPr>
      <w:rFonts w:ascii="Segoe UI" w:hAnsi="Segoe UI" w:cs="Segoe UI"/>
      <w:sz w:val="18"/>
      <w:szCs w:val="18"/>
    </w:rPr>
  </w:style>
  <w:style w:type="paragraph" w:customStyle="1" w:styleId="Subtitle16pts">
    <w:name w:val="Subtitle 16 pts"/>
    <w:qFormat/>
    <w:rsid w:val="00147E11"/>
    <w:rPr>
      <w:rFonts w:eastAsiaTheme="majorEastAsia" w:cstheme="minorHAnsi"/>
      <w:color w:val="85367B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794F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4FC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4FC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4F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4F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jgyj\Dropbox\MSO%20Conversions\Keep%20Creative%20Word%20Template%202017-08-14.dotx" TargetMode="External"/></Relationships>
</file>

<file path=word/theme/theme1.xml><?xml version="1.0" encoding="utf-8"?>
<a:theme xmlns:a="http://schemas.openxmlformats.org/drawingml/2006/main" name="Office Theme">
  <a:themeElements>
    <a:clrScheme name="Custom QRG's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F7F7F7"/>
      </a:accent1>
      <a:accent2>
        <a:srgbClr val="E4E0E1"/>
      </a:accent2>
      <a:accent3>
        <a:srgbClr val="D0D1D4"/>
      </a:accent3>
      <a:accent4>
        <a:srgbClr val="D5D6D9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AADAD-09E8-4D3A-86CA-8871C7B7C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Keep Creative Word Template 2017-08-14</Template>
  <TotalTime>0</TotalTime>
  <Pages>7</Pages>
  <Words>433</Words>
  <Characters>2111</Characters>
  <Application>Microsoft Office Word</Application>
  <DocSecurity>0</DocSecurity>
  <Lines>51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renew my registration v1.8</vt:lpstr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renew my registration v1.8</dc:title>
  <dc:subject/>
  <dc:creator>BRUTTO, Louisa</dc:creator>
  <cp:keywords>[SEC=OFFICIAL]</cp:keywords>
  <dc:description/>
  <cp:lastModifiedBy>MARTIN, Jessica</cp:lastModifiedBy>
  <cp:revision>2</cp:revision>
  <cp:lastPrinted>2022-08-05T06:01:00Z</cp:lastPrinted>
  <dcterms:created xsi:type="dcterms:W3CDTF">2022-12-05T00:49:00Z</dcterms:created>
  <dcterms:modified xsi:type="dcterms:W3CDTF">2022-12-05T00:49:00Z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7761361FEA504244B75A88555336F044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38F9BF24E34B9020E28CEEAE4D48B506C0CA5314</vt:lpwstr>
  </property>
  <property fmtid="{D5CDD505-2E9C-101B-9397-08002B2CF9AE}" pid="11" name="PM_OriginationTimeStamp">
    <vt:lpwstr>2022-12-05T00:49:00Z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0FED69E8E1C6CF838B925CDE5863508E</vt:lpwstr>
  </property>
  <property fmtid="{D5CDD505-2E9C-101B-9397-08002B2CF9AE}" pid="21" name="PM_Hash_Salt">
    <vt:lpwstr>E003746B2758A37551ABD3F62649FFE8</vt:lpwstr>
  </property>
  <property fmtid="{D5CDD505-2E9C-101B-9397-08002B2CF9AE}" pid="22" name="PM_Hash_SHA1">
    <vt:lpwstr>B58A86AF9FEE9BD0B791B347E15B636E7D7A99A2</vt:lpwstr>
  </property>
  <property fmtid="{D5CDD505-2E9C-101B-9397-08002B2CF9AE}" pid="23" name="PM_OriginatorUserAccountName_SHA256">
    <vt:lpwstr>3DA78915B1F95C35574819ADC34E0E42975CBC4ACA644FA473261B0E401EB5BC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